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C955" w14:textId="77777777" w:rsidR="00AB5A73" w:rsidRPr="00B11F33" w:rsidRDefault="007E5CDF" w:rsidP="00B11F33">
      <w:pPr>
        <w:rPr>
          <w:noProof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B73D3D" wp14:editId="3E6EB09C">
                <wp:simplePos x="0" y="0"/>
                <wp:positionH relativeFrom="column">
                  <wp:posOffset>-85725</wp:posOffset>
                </wp:positionH>
                <wp:positionV relativeFrom="paragraph">
                  <wp:posOffset>119380</wp:posOffset>
                </wp:positionV>
                <wp:extent cx="6035040" cy="84221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8422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0A603" w14:textId="421D3214" w:rsidR="0035161B" w:rsidRPr="006B5B8D" w:rsidRDefault="0035161B" w:rsidP="004617F8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136C00">
                              <w:rPr>
                                <w:color w:val="404040" w:themeColor="text1" w:themeTint="BF"/>
                              </w:rPr>
                              <w:t xml:space="preserve">The Model </w:t>
                            </w:r>
                            <w:r w:rsidR="000B676F">
                              <w:rPr>
                                <w:color w:val="404040" w:themeColor="text1" w:themeTint="BF"/>
                              </w:rPr>
                              <w:t>YGS 43C</w:t>
                            </w:r>
                            <w:r w:rsidRPr="00136C00">
                              <w:rPr>
                                <w:color w:val="404040" w:themeColor="text1" w:themeTint="BF"/>
                              </w:rPr>
                              <w:t xml:space="preserve"> offers </w:t>
                            </w:r>
                            <w:r w:rsidR="008B41B6">
                              <w:rPr>
                                <w:color w:val="404040" w:themeColor="text1" w:themeTint="BF"/>
                              </w:rPr>
                              <w:t xml:space="preserve">a </w:t>
                            </w:r>
                            <w:r w:rsidRPr="00136C00">
                              <w:rPr>
                                <w:color w:val="404040" w:themeColor="text1" w:themeTint="BF"/>
                              </w:rPr>
                              <w:t xml:space="preserve">fully integrated CNC </w:t>
                            </w:r>
                            <w:r w:rsidR="00557419">
                              <w:rPr>
                                <w:color w:val="404040" w:themeColor="text1" w:themeTint="BF"/>
                              </w:rPr>
                              <w:t>in one of our most compact options to date</w:t>
                            </w:r>
                            <w:r w:rsidRPr="00136C00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r w:rsidR="00557419" w:rsidRPr="00557419">
                              <w:rPr>
                                <w:color w:val="0070C0"/>
                              </w:rPr>
                              <w:t xml:space="preserve">A </w:t>
                            </w:r>
                            <w:proofErr w:type="gramStart"/>
                            <w:r w:rsidR="00557419" w:rsidRPr="00557419">
                              <w:rPr>
                                <w:color w:val="0070C0"/>
                              </w:rPr>
                              <w:t>built in</w:t>
                            </w:r>
                            <w:proofErr w:type="gramEnd"/>
                            <w:r w:rsidR="00557419" w:rsidRPr="00557419">
                              <w:rPr>
                                <w:color w:val="0070C0"/>
                              </w:rPr>
                              <w:t xml:space="preserve"> tank</w:t>
                            </w:r>
                            <w:r w:rsidR="00557419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557419">
                              <w:rPr>
                                <w:color w:val="000000" w:themeColor="text1"/>
                              </w:rPr>
                              <w:t>allows for this machine to be placed in the smallest of spaces in any shop.</w:t>
                            </w:r>
                            <w:r w:rsidR="008B41B6">
                              <w:rPr>
                                <w:color w:val="404040" w:themeColor="text1" w:themeTint="BF"/>
                              </w:rPr>
                              <w:t xml:space="preserve"> The features of this </w:t>
                            </w:r>
                            <w:proofErr w:type="spellStart"/>
                            <w:r w:rsidR="002A5B66">
                              <w:rPr>
                                <w:color w:val="404040" w:themeColor="text1" w:themeTint="BF"/>
                              </w:rPr>
                              <w:t>DrillMate</w:t>
                            </w:r>
                            <w:proofErr w:type="spellEnd"/>
                            <w:r w:rsidR="002A5B66">
                              <w:rPr>
                                <w:color w:val="404040" w:themeColor="text1" w:themeTint="BF"/>
                              </w:rPr>
                              <w:t xml:space="preserve"> allow</w:t>
                            </w:r>
                            <w:r w:rsidR="00233886" w:rsidRPr="00136C00">
                              <w:rPr>
                                <w:color w:val="404040" w:themeColor="text1" w:themeTint="BF"/>
                              </w:rPr>
                              <w:t xml:space="preserve"> interactive programming with</w:t>
                            </w:r>
                            <w:r w:rsidR="008B41B6">
                              <w:rPr>
                                <w:color w:val="404040" w:themeColor="text1" w:themeTint="BF"/>
                              </w:rPr>
                              <w:t xml:space="preserve"> Real-time Path Display for </w:t>
                            </w:r>
                            <w:r w:rsidR="00233886" w:rsidRPr="00136C00">
                              <w:rPr>
                                <w:color w:val="404040" w:themeColor="text1" w:themeTint="BF"/>
                              </w:rPr>
                              <w:t xml:space="preserve">reliability </w:t>
                            </w:r>
                            <w:r w:rsidR="002A5B66">
                              <w:rPr>
                                <w:color w:val="404040" w:themeColor="text1" w:themeTint="BF"/>
                              </w:rPr>
                              <w:t>on p</w:t>
                            </w:r>
                            <w:r w:rsidR="00233886" w:rsidRPr="00136C00">
                              <w:rPr>
                                <w:color w:val="404040" w:themeColor="text1" w:themeTint="BF"/>
                              </w:rPr>
                              <w:t xml:space="preserve">rogram </w:t>
                            </w:r>
                            <w:r w:rsidR="00C9600F" w:rsidRPr="00136C00">
                              <w:rPr>
                                <w:color w:val="404040" w:themeColor="text1" w:themeTint="BF"/>
                              </w:rPr>
                              <w:t>management</w:t>
                            </w:r>
                            <w:r w:rsidR="0048403E" w:rsidRPr="00136C00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14:paraId="6BDDA544" w14:textId="77777777" w:rsidR="0035161B" w:rsidRPr="0035161B" w:rsidRDefault="0035161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73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9.4pt;width:475.2pt;height:6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ohCgIAAPQDAAAOAAAAZHJzL2Uyb0RvYy54bWysU9tu2zAMfR+wfxD0vthxk16MOEXXrsOA&#10;7gK0+wBGlmNhkqhJSuzu60fJaRpsb8P0IEgiechzSK2uR6PZXvqg0DZ8Pis5k1Zgq+y24d+f7t9d&#10;chYi2BY0WtnwZxn49frtm9Xgallhj7qVnhGIDfXgGt7H6OqiCKKXBsIMnbRk7NAbiHT126L1MBC6&#10;0UVVlufFgL51HoUMgV7vJiNfZ/yukyJ+7bogI9MNp9pi3n3eN2kv1iuotx5cr8ShDPiHKgwoS0mP&#10;UHcQge28+gvKKOExYBdnAk2BXaeEzByIzbz8g81jD05mLiROcEeZwv+DFV/23zxTbcPPygvOLBhq&#10;0pMcI3uPI6uSPoMLNbk9OnKMIz1TnzPX4B5Q/AjM4m0PditvvMehl9BSffMUWZyETjghgWyGz9hS&#10;GthFzEBj500Sj+RghE59ej72JpUi6PG8PFuWCzIJsl0uqmo+pYD6Jdr5ED9KNCwdGu6p9xkd9g8h&#10;pmqgfnFJySzeK61z/7VlQ8OvltUyB5xYjIo0nloZylmmNQ1MIvnBtjk4gtLTmRJoe2CdiE6U47gZ&#10;yTFJscH2mfh7nMaQvg0devS/OBtoBBsefu7AS870J0saXs0XiXDMl8XyoqKLP7VsTi1gBUE1PHI2&#10;HW9jnvOJ6w1p3aksw2slh1pptLI6h2+QZvf0nr1eP+v6NwAAAP//AwBQSwMEFAAGAAgAAAAhAO23&#10;YqDeAAAACgEAAA8AAABkcnMvZG93bnJldi54bWxMj81OwzAQhO9IvIO1SL21dtqmakKcqgL1CqL8&#10;SNzceJtExOsodpvw9iwnOO7Mp9mZYje5TlxxCK0nDclCgUCqvG2p1vD2ephvQYRoyJrOE2r4xgC7&#10;8vamMLn1I73g9RhrwSEUcqOhibHPpQxVg86Ehe+R2Dv7wZnI51BLO5iRw10nl0ptpDMt8YfG9PjQ&#10;YPV1vDgN70/nz4+1eq4fXdqPflKSXCa1nt1N+3sQEaf4B8Nvfa4OJXc6+QvZIDoN82SVMsrGlicw&#10;kK02GYgTC2myBlkW8v+E8gcAAP//AwBQSwECLQAUAAYACAAAACEAtoM4kv4AAADhAQAAEwAAAAAA&#10;AAAAAAAAAAAAAAAAW0NvbnRlbnRfVHlwZXNdLnhtbFBLAQItABQABgAIAAAAIQA4/SH/1gAAAJQB&#10;AAALAAAAAAAAAAAAAAAAAC8BAABfcmVscy8ucmVsc1BLAQItABQABgAIAAAAIQAT6DohCgIAAPQD&#10;AAAOAAAAAAAAAAAAAAAAAC4CAABkcnMvZTJvRG9jLnhtbFBLAQItABQABgAIAAAAIQDtt2Kg3gAA&#10;AAoBAAAPAAAAAAAAAAAAAAAAAGQEAABkcnMvZG93bnJldi54bWxQSwUGAAAAAAQABADzAAAAbwUA&#10;AAAA&#10;" filled="f" stroked="f">
                <v:textbox>
                  <w:txbxContent>
                    <w:p w14:paraId="38B0A603" w14:textId="421D3214" w:rsidR="0035161B" w:rsidRPr="006B5B8D" w:rsidRDefault="0035161B" w:rsidP="004617F8">
                      <w:pPr>
                        <w:spacing w:line="240" w:lineRule="auto"/>
                        <w:ind w:left="360"/>
                        <w:jc w:val="center"/>
                        <w:rPr>
                          <w:color w:val="404040" w:themeColor="text1" w:themeTint="BF"/>
                        </w:rPr>
                      </w:pPr>
                      <w:r w:rsidRPr="00136C00">
                        <w:rPr>
                          <w:color w:val="404040" w:themeColor="text1" w:themeTint="BF"/>
                        </w:rPr>
                        <w:t xml:space="preserve">The Model </w:t>
                      </w:r>
                      <w:r w:rsidR="000B676F">
                        <w:rPr>
                          <w:color w:val="404040" w:themeColor="text1" w:themeTint="BF"/>
                        </w:rPr>
                        <w:t>YGS 43C</w:t>
                      </w:r>
                      <w:r w:rsidRPr="00136C00">
                        <w:rPr>
                          <w:color w:val="404040" w:themeColor="text1" w:themeTint="BF"/>
                        </w:rPr>
                        <w:t xml:space="preserve"> offers </w:t>
                      </w:r>
                      <w:r w:rsidR="008B41B6">
                        <w:rPr>
                          <w:color w:val="404040" w:themeColor="text1" w:themeTint="BF"/>
                        </w:rPr>
                        <w:t xml:space="preserve">a </w:t>
                      </w:r>
                      <w:r w:rsidRPr="00136C00">
                        <w:rPr>
                          <w:color w:val="404040" w:themeColor="text1" w:themeTint="BF"/>
                        </w:rPr>
                        <w:t xml:space="preserve">fully integrated CNC </w:t>
                      </w:r>
                      <w:r w:rsidR="00557419">
                        <w:rPr>
                          <w:color w:val="404040" w:themeColor="text1" w:themeTint="BF"/>
                        </w:rPr>
                        <w:t>in one of our most compact options to date</w:t>
                      </w:r>
                      <w:r w:rsidRPr="00136C00">
                        <w:rPr>
                          <w:color w:val="404040" w:themeColor="text1" w:themeTint="BF"/>
                        </w:rPr>
                        <w:t xml:space="preserve">. </w:t>
                      </w:r>
                      <w:r w:rsidR="00557419" w:rsidRPr="00557419">
                        <w:rPr>
                          <w:color w:val="0070C0"/>
                        </w:rPr>
                        <w:t xml:space="preserve">A </w:t>
                      </w:r>
                      <w:proofErr w:type="gramStart"/>
                      <w:r w:rsidR="00557419" w:rsidRPr="00557419">
                        <w:rPr>
                          <w:color w:val="0070C0"/>
                        </w:rPr>
                        <w:t>built in</w:t>
                      </w:r>
                      <w:proofErr w:type="gramEnd"/>
                      <w:r w:rsidR="00557419" w:rsidRPr="00557419">
                        <w:rPr>
                          <w:color w:val="0070C0"/>
                        </w:rPr>
                        <w:t xml:space="preserve"> tank</w:t>
                      </w:r>
                      <w:r w:rsidR="00557419">
                        <w:rPr>
                          <w:color w:val="0070C0"/>
                        </w:rPr>
                        <w:t xml:space="preserve"> </w:t>
                      </w:r>
                      <w:r w:rsidR="00557419">
                        <w:rPr>
                          <w:color w:val="000000" w:themeColor="text1"/>
                        </w:rPr>
                        <w:t>allows for this machine to be placed in the smallest of spaces in any shop.</w:t>
                      </w:r>
                      <w:r w:rsidR="008B41B6">
                        <w:rPr>
                          <w:color w:val="404040" w:themeColor="text1" w:themeTint="BF"/>
                        </w:rPr>
                        <w:t xml:space="preserve"> The features of this </w:t>
                      </w:r>
                      <w:proofErr w:type="spellStart"/>
                      <w:r w:rsidR="002A5B66">
                        <w:rPr>
                          <w:color w:val="404040" w:themeColor="text1" w:themeTint="BF"/>
                        </w:rPr>
                        <w:t>DrillMate</w:t>
                      </w:r>
                      <w:proofErr w:type="spellEnd"/>
                      <w:r w:rsidR="002A5B66">
                        <w:rPr>
                          <w:color w:val="404040" w:themeColor="text1" w:themeTint="BF"/>
                        </w:rPr>
                        <w:t xml:space="preserve"> allow</w:t>
                      </w:r>
                      <w:r w:rsidR="00233886" w:rsidRPr="00136C00">
                        <w:rPr>
                          <w:color w:val="404040" w:themeColor="text1" w:themeTint="BF"/>
                        </w:rPr>
                        <w:t xml:space="preserve"> interactive programming with</w:t>
                      </w:r>
                      <w:r w:rsidR="008B41B6">
                        <w:rPr>
                          <w:color w:val="404040" w:themeColor="text1" w:themeTint="BF"/>
                        </w:rPr>
                        <w:t xml:space="preserve"> Real-time Path Display for </w:t>
                      </w:r>
                      <w:r w:rsidR="00233886" w:rsidRPr="00136C00">
                        <w:rPr>
                          <w:color w:val="404040" w:themeColor="text1" w:themeTint="BF"/>
                        </w:rPr>
                        <w:t xml:space="preserve">reliability </w:t>
                      </w:r>
                      <w:r w:rsidR="002A5B66">
                        <w:rPr>
                          <w:color w:val="404040" w:themeColor="text1" w:themeTint="BF"/>
                        </w:rPr>
                        <w:t>on p</w:t>
                      </w:r>
                      <w:r w:rsidR="00233886" w:rsidRPr="00136C00">
                        <w:rPr>
                          <w:color w:val="404040" w:themeColor="text1" w:themeTint="BF"/>
                        </w:rPr>
                        <w:t xml:space="preserve">rogram </w:t>
                      </w:r>
                      <w:r w:rsidR="00C9600F" w:rsidRPr="00136C00">
                        <w:rPr>
                          <w:color w:val="404040" w:themeColor="text1" w:themeTint="BF"/>
                        </w:rPr>
                        <w:t>management</w:t>
                      </w:r>
                      <w:r w:rsidR="0048403E" w:rsidRPr="00136C00">
                        <w:rPr>
                          <w:color w:val="404040" w:themeColor="text1" w:themeTint="BF"/>
                        </w:rPr>
                        <w:t>.</w:t>
                      </w:r>
                    </w:p>
                    <w:p w14:paraId="6BDDA544" w14:textId="77777777" w:rsidR="0035161B" w:rsidRPr="0035161B" w:rsidRDefault="0035161B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E568EC" w14:textId="77777777" w:rsidR="003E0827" w:rsidRDefault="003E0827" w:rsidP="003E082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16F12D" wp14:editId="36780E53">
                <wp:simplePos x="0" y="0"/>
                <wp:positionH relativeFrom="column">
                  <wp:posOffset>-842211</wp:posOffset>
                </wp:positionH>
                <wp:positionV relativeFrom="paragraph">
                  <wp:posOffset>254301</wp:posOffset>
                </wp:positionV>
                <wp:extent cx="4307306" cy="7636811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306" cy="76368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BFCA7" w14:textId="77777777" w:rsidR="0035161B" w:rsidRPr="00B11F33" w:rsidRDefault="0035161B" w:rsidP="00C41420">
                            <w:pPr>
                              <w:spacing w:line="60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33D86E3B" w14:textId="2FABE309" w:rsidR="00C41420" w:rsidRPr="00511BC1" w:rsidRDefault="004617F8" w:rsidP="00C414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511BC1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Large Standard 20 position Tool Changer</w:t>
                            </w:r>
                          </w:p>
                          <w:p w14:paraId="1109A5ED" w14:textId="77777777" w:rsidR="00B11F33" w:rsidRPr="00511BC1" w:rsidRDefault="00B11F33" w:rsidP="00C414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511BC1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Optional Submerged</w:t>
                            </w:r>
                            <w:r w:rsidR="003E0827" w:rsidRPr="00511BC1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Work Tank</w:t>
                            </w:r>
                          </w:p>
                          <w:p w14:paraId="3A2F3C6E" w14:textId="77777777" w:rsidR="00B11F33" w:rsidRPr="00511BC1" w:rsidRDefault="00B11F33" w:rsidP="00C414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511BC1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Touch Screen Operator Control</w:t>
                            </w:r>
                          </w:p>
                          <w:p w14:paraId="412E1ECE" w14:textId="77777777" w:rsidR="00B11F33" w:rsidRPr="00511BC1" w:rsidRDefault="00B11F33" w:rsidP="00C414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511BC1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Windows Operating System</w:t>
                            </w:r>
                          </w:p>
                          <w:p w14:paraId="21608C52" w14:textId="77777777" w:rsidR="00B11F33" w:rsidRPr="00511BC1" w:rsidRDefault="0035161B" w:rsidP="00C414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511BC1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Granite X &amp; Y Axis Col</w:t>
                            </w:r>
                            <w:r w:rsidR="00AE791B" w:rsidRPr="00511BC1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um</w:t>
                            </w:r>
                            <w:r w:rsidR="002A5B66" w:rsidRPr="00511BC1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n</w:t>
                            </w:r>
                            <w:r w:rsidR="00B11F33" w:rsidRPr="00511BC1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0FF3E435" w14:textId="374B8368" w:rsidR="00B11F33" w:rsidRPr="00511BC1" w:rsidRDefault="004617F8" w:rsidP="00C414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511BC1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Compact Internal Tank</w:t>
                            </w:r>
                          </w:p>
                          <w:p w14:paraId="1A86847F" w14:textId="77777777" w:rsidR="000B534A" w:rsidRPr="00511BC1" w:rsidRDefault="000B534A" w:rsidP="000B53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511BC1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Servo Driven Linear Axis</w:t>
                            </w:r>
                          </w:p>
                          <w:p w14:paraId="3595BB4D" w14:textId="09CA553A" w:rsidR="00B11F33" w:rsidRPr="00511BC1" w:rsidRDefault="004617F8" w:rsidP="00C414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511BC1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Safety Door Sensors</w:t>
                            </w:r>
                            <w:r w:rsidR="00B11F33" w:rsidRPr="00511BC1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4C3F5788" w14:textId="77777777" w:rsidR="00B11F33" w:rsidRPr="00511BC1" w:rsidRDefault="00B11F33" w:rsidP="00C414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511BC1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Programmable W Axis</w:t>
                            </w:r>
                          </w:p>
                          <w:p w14:paraId="350DDF16" w14:textId="77777777" w:rsidR="00B11F33" w:rsidRPr="00511BC1" w:rsidRDefault="00B11F33" w:rsidP="00C414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511BC1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A &amp; B Axis Interface</w:t>
                            </w:r>
                          </w:p>
                          <w:p w14:paraId="7034314C" w14:textId="77777777" w:rsidR="0035161B" w:rsidRPr="00B11F33" w:rsidRDefault="0035161B" w:rsidP="00B11F33">
                            <w:pPr>
                              <w:pStyle w:val="ListParagraph"/>
                              <w:spacing w:line="60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1D541670" w14:textId="77777777" w:rsidR="00155A21" w:rsidRPr="006B5B8D" w:rsidRDefault="00155A21" w:rsidP="00155A21">
                            <w:pPr>
                              <w:pStyle w:val="ListParagraph"/>
                              <w:spacing w:line="60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3DED9AD5" w14:textId="77777777" w:rsidR="00AE791B" w:rsidRDefault="00AE791B" w:rsidP="00AE791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6F12D" id="_x0000_s1027" type="#_x0000_t202" style="position:absolute;left:0;text-align:left;margin-left:-66.3pt;margin-top:20pt;width:339.15pt;height:60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5jDAIAAPoDAAAOAAAAZHJzL2Uyb0RvYy54bWysU9tuGyEQfa/Uf0C817u+OyvjKE2aqlJ6&#10;kZJ+AGZZLyowFLB33a/vwDqO1bxF3YcVMMyZc84M6+veaHKQPiiwjI5HJSXSCqiV3TH68+n+w4qS&#10;ELmtuQYrGT3KQK8379+tO1fJCbSga+kJgthQdY7RNkZXFUUQrTQ8jMBJi8EGvOERt35X1J53iG50&#10;MSnLRdGBr50HIUPA07shSDcZv2mkiN+bJshINKPILea/z/9t+hebNa92nrtWiRMN/gYWhiuLRc9Q&#10;dzxysvfqFZRRwkOAJo4EmAKaRgmZNaCacfmPmseWO5m1oDnBnW0K/w9WfDv88ETVjE4psdxgi55k&#10;H8lH6MkkudO5UOGlR4fXYo/H2OWsNLgHEL8CsXDbcruTN95D10peI7txyiwuUgeckEC23VeosQzf&#10;R8hAfeNNsg7NIIiOXTqeO5OoCDycTcvltFxQIjC2XEwXq/FQg1fP6c6H+FmCIWnBqMfWZ3h+eAgx&#10;0eHV85VUzcK90jq3X1vSMXo1n8xzwkXEqIjTqZVhdFWmb5iXpPKTrXNy5EoPayyg7Ul2Ujpojv22&#10;z/5mvsmSLdRH9MHDMIz4eHDRgv9DSYeDyGj4vedeUqK/WPTyajybpcnNm9l8OcGNv4xsLyPcCoRi&#10;NFIyLG9jnvZB8g163qjsxguTE2UcsGzS6TGkCb7c51svT3bzFwAA//8DAFBLAwQUAAYACAAAACEA&#10;c+UNm98AAAAMAQAADwAAAGRycy9kb3ducmV2LnhtbEyPy07DMBBF90j8gzVI7Fq7ISk0jVMhEFtQ&#10;y0Ni58bTJCIeR7HbhL/vsCrL0T26c26xmVwnTjiE1pOGxVyBQKq8banW8PH+MnsAEaIhazpPqOEX&#10;A2zK66vC5NaPtMXTLtaCSyjkRkMTY59LGaoGnQlz3yNxdvCDM5HPoZZ2MCOXu04mSi2lMy3xh8b0&#10;+NRg9bM7Og2fr4fvr1S91c8u60c/KUluJbW+vZke1yAiTvECw58+q0PJTnt/JBtEp2G2uEuWzGpI&#10;FY9iIkuzexB7RpOUI1kW8v+I8gwAAP//AwBQSwECLQAUAAYACAAAACEAtoM4kv4AAADhAQAAEwAA&#10;AAAAAAAAAAAAAAAAAAAAW0NvbnRlbnRfVHlwZXNdLnhtbFBLAQItABQABgAIAAAAIQA4/SH/1gAA&#10;AJQBAAALAAAAAAAAAAAAAAAAAC8BAABfcmVscy8ucmVsc1BLAQItABQABgAIAAAAIQDKUT5jDAIA&#10;APoDAAAOAAAAAAAAAAAAAAAAAC4CAABkcnMvZTJvRG9jLnhtbFBLAQItABQABgAIAAAAIQBz5Q2b&#10;3wAAAAwBAAAPAAAAAAAAAAAAAAAAAGYEAABkcnMvZG93bnJldi54bWxQSwUGAAAAAAQABADzAAAA&#10;cgUAAAAA&#10;" filled="f" stroked="f">
                <v:textbox>
                  <w:txbxContent>
                    <w:p w14:paraId="51BBFCA7" w14:textId="77777777" w:rsidR="0035161B" w:rsidRPr="00B11F33" w:rsidRDefault="0035161B" w:rsidP="00C41420">
                      <w:pPr>
                        <w:spacing w:line="600" w:lineRule="auto"/>
                        <w:rPr>
                          <w:color w:val="404040" w:themeColor="text1" w:themeTint="BF"/>
                        </w:rPr>
                      </w:pPr>
                    </w:p>
                    <w:p w14:paraId="33D86E3B" w14:textId="2FABE309" w:rsidR="00C41420" w:rsidRPr="00511BC1" w:rsidRDefault="004617F8" w:rsidP="00C414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511BC1">
                        <w:rPr>
                          <w:b/>
                          <w:bCs/>
                          <w:color w:val="404040" w:themeColor="text1" w:themeTint="BF"/>
                        </w:rPr>
                        <w:t>Large Standard 20 position Tool Changer</w:t>
                      </w:r>
                    </w:p>
                    <w:p w14:paraId="1109A5ED" w14:textId="77777777" w:rsidR="00B11F33" w:rsidRPr="00511BC1" w:rsidRDefault="00B11F33" w:rsidP="00C414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511BC1">
                        <w:rPr>
                          <w:b/>
                          <w:bCs/>
                          <w:color w:val="404040" w:themeColor="text1" w:themeTint="BF"/>
                        </w:rPr>
                        <w:t>Optional Submerged</w:t>
                      </w:r>
                      <w:r w:rsidR="003E0827" w:rsidRPr="00511BC1">
                        <w:rPr>
                          <w:b/>
                          <w:bCs/>
                          <w:color w:val="404040" w:themeColor="text1" w:themeTint="BF"/>
                        </w:rPr>
                        <w:t xml:space="preserve"> Work Tank</w:t>
                      </w:r>
                    </w:p>
                    <w:p w14:paraId="3A2F3C6E" w14:textId="77777777" w:rsidR="00B11F33" w:rsidRPr="00511BC1" w:rsidRDefault="00B11F33" w:rsidP="00C414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511BC1">
                        <w:rPr>
                          <w:b/>
                          <w:bCs/>
                          <w:color w:val="404040" w:themeColor="text1" w:themeTint="BF"/>
                        </w:rPr>
                        <w:t>Touch Screen Operator Control</w:t>
                      </w:r>
                    </w:p>
                    <w:p w14:paraId="412E1ECE" w14:textId="77777777" w:rsidR="00B11F33" w:rsidRPr="00511BC1" w:rsidRDefault="00B11F33" w:rsidP="00C414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511BC1">
                        <w:rPr>
                          <w:b/>
                          <w:bCs/>
                          <w:color w:val="404040" w:themeColor="text1" w:themeTint="BF"/>
                        </w:rPr>
                        <w:t>Windows Operating System</w:t>
                      </w:r>
                    </w:p>
                    <w:p w14:paraId="21608C52" w14:textId="77777777" w:rsidR="00B11F33" w:rsidRPr="00511BC1" w:rsidRDefault="0035161B" w:rsidP="00C414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511BC1">
                        <w:rPr>
                          <w:b/>
                          <w:bCs/>
                          <w:color w:val="404040" w:themeColor="text1" w:themeTint="BF"/>
                        </w:rPr>
                        <w:t>Granite X &amp; Y Axis Col</w:t>
                      </w:r>
                      <w:r w:rsidR="00AE791B" w:rsidRPr="00511BC1">
                        <w:rPr>
                          <w:b/>
                          <w:bCs/>
                          <w:color w:val="404040" w:themeColor="text1" w:themeTint="BF"/>
                        </w:rPr>
                        <w:t>um</w:t>
                      </w:r>
                      <w:r w:rsidR="002A5B66" w:rsidRPr="00511BC1">
                        <w:rPr>
                          <w:b/>
                          <w:bCs/>
                          <w:color w:val="404040" w:themeColor="text1" w:themeTint="BF"/>
                        </w:rPr>
                        <w:t>n</w:t>
                      </w:r>
                      <w:r w:rsidR="00B11F33" w:rsidRPr="00511BC1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</w:p>
                    <w:p w14:paraId="0FF3E435" w14:textId="374B8368" w:rsidR="00B11F33" w:rsidRPr="00511BC1" w:rsidRDefault="004617F8" w:rsidP="00C414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511BC1">
                        <w:rPr>
                          <w:b/>
                          <w:bCs/>
                          <w:color w:val="404040" w:themeColor="text1" w:themeTint="BF"/>
                        </w:rPr>
                        <w:t>Compact Internal Tank</w:t>
                      </w:r>
                    </w:p>
                    <w:p w14:paraId="1A86847F" w14:textId="77777777" w:rsidR="000B534A" w:rsidRPr="00511BC1" w:rsidRDefault="000B534A" w:rsidP="000B53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511BC1">
                        <w:rPr>
                          <w:b/>
                          <w:bCs/>
                          <w:color w:val="404040" w:themeColor="text1" w:themeTint="BF"/>
                        </w:rPr>
                        <w:t>Servo Driven Linear Axis</w:t>
                      </w:r>
                    </w:p>
                    <w:p w14:paraId="3595BB4D" w14:textId="09CA553A" w:rsidR="00B11F33" w:rsidRPr="00511BC1" w:rsidRDefault="004617F8" w:rsidP="00C414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511BC1">
                        <w:rPr>
                          <w:b/>
                          <w:bCs/>
                          <w:color w:val="404040" w:themeColor="text1" w:themeTint="BF"/>
                        </w:rPr>
                        <w:t>Safety Door Sensors</w:t>
                      </w:r>
                      <w:r w:rsidR="00B11F33" w:rsidRPr="00511BC1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</w:p>
                    <w:p w14:paraId="4C3F5788" w14:textId="77777777" w:rsidR="00B11F33" w:rsidRPr="00511BC1" w:rsidRDefault="00B11F33" w:rsidP="00C414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511BC1">
                        <w:rPr>
                          <w:b/>
                          <w:bCs/>
                          <w:color w:val="404040" w:themeColor="text1" w:themeTint="BF"/>
                        </w:rPr>
                        <w:t>Programmable W Axis</w:t>
                      </w:r>
                    </w:p>
                    <w:p w14:paraId="350DDF16" w14:textId="77777777" w:rsidR="00B11F33" w:rsidRPr="00511BC1" w:rsidRDefault="00B11F33" w:rsidP="00C414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511BC1">
                        <w:rPr>
                          <w:b/>
                          <w:bCs/>
                          <w:color w:val="404040" w:themeColor="text1" w:themeTint="BF"/>
                        </w:rPr>
                        <w:t>A &amp; B Axis Interface</w:t>
                      </w:r>
                    </w:p>
                    <w:p w14:paraId="7034314C" w14:textId="77777777" w:rsidR="0035161B" w:rsidRPr="00B11F33" w:rsidRDefault="0035161B" w:rsidP="00B11F33">
                      <w:pPr>
                        <w:pStyle w:val="ListParagraph"/>
                        <w:spacing w:line="600" w:lineRule="auto"/>
                        <w:rPr>
                          <w:color w:val="404040" w:themeColor="text1" w:themeTint="BF"/>
                        </w:rPr>
                      </w:pPr>
                    </w:p>
                    <w:p w14:paraId="1D541670" w14:textId="77777777" w:rsidR="00155A21" w:rsidRPr="006B5B8D" w:rsidRDefault="00155A21" w:rsidP="00155A21">
                      <w:pPr>
                        <w:pStyle w:val="ListParagraph"/>
                        <w:spacing w:line="600" w:lineRule="auto"/>
                        <w:rPr>
                          <w:color w:val="404040" w:themeColor="text1" w:themeTint="BF"/>
                        </w:rPr>
                      </w:pPr>
                    </w:p>
                    <w:p w14:paraId="3DED9AD5" w14:textId="77777777" w:rsidR="00AE791B" w:rsidRDefault="00AE791B" w:rsidP="00AE791B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14:paraId="40F6D6B3" w14:textId="77777777" w:rsidR="003E0827" w:rsidRDefault="003E0827" w:rsidP="003E0827">
      <w:pPr>
        <w:jc w:val="right"/>
      </w:pPr>
    </w:p>
    <w:p w14:paraId="5897729F" w14:textId="765F7B0F" w:rsidR="00387800" w:rsidRPr="001A1DFF" w:rsidRDefault="00820C32" w:rsidP="003E0827">
      <w:pPr>
        <w:jc w:val="right"/>
        <w:rPr>
          <w:u w:val="single"/>
        </w:rPr>
      </w:pPr>
      <w:r w:rsidRPr="00BC0C3A">
        <w:rPr>
          <w:u w:val="single" w:color="FFFFFF" w:themeColor="background1"/>
        </w:rPr>
        <w:t xml:space="preserve">  </w:t>
      </w:r>
      <w:r w:rsidR="000B534A" w:rsidRPr="00BC0C3A">
        <w:rPr>
          <w:noProof/>
          <w:u w:val="single" w:color="FFFFFF" w:themeColor="background1"/>
        </w:rPr>
        <w:drawing>
          <wp:inline distT="0" distB="0" distL="0" distR="0" wp14:anchorId="3527CC47" wp14:editId="1E5E9364">
            <wp:extent cx="5833138" cy="7935781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38" cy="793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51AF9" w14:textId="77777777" w:rsidR="008E2349" w:rsidRPr="001A1DFF" w:rsidRDefault="008E2349">
      <w:pPr>
        <w:rPr>
          <w:u w:val="single"/>
        </w:rPr>
        <w:sectPr w:rsidR="008E2349" w:rsidRPr="001A1DFF" w:rsidSect="00126D9C">
          <w:headerReference w:type="default" r:id="rId9"/>
          <w:headerReference w:type="first" r:id="rId10"/>
          <w:pgSz w:w="12240" w:h="15840" w:code="1"/>
          <w:pgMar w:top="1440" w:right="245" w:bottom="245" w:left="1440" w:header="288" w:footer="0" w:gutter="0"/>
          <w:cols w:space="720"/>
          <w:titlePg/>
          <w:docGrid w:linePitch="360"/>
        </w:sectPr>
      </w:pPr>
    </w:p>
    <w:p w14:paraId="55B89ACC" w14:textId="4E52D2DB" w:rsidR="001627A7" w:rsidRPr="002C0C99" w:rsidRDefault="00341526" w:rsidP="008D7EE7">
      <w:pPr>
        <w:tabs>
          <w:tab w:val="left" w:pos="7713"/>
        </w:tabs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A8303B8" wp14:editId="02AD1E8F">
            <wp:simplePos x="0" y="0"/>
            <wp:positionH relativeFrom="column">
              <wp:posOffset>4356100</wp:posOffset>
            </wp:positionH>
            <wp:positionV relativeFrom="paragraph">
              <wp:posOffset>499669</wp:posOffset>
            </wp:positionV>
            <wp:extent cx="2501900" cy="2401556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2401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86F3FD" wp14:editId="7629D1FB">
                <wp:simplePos x="0" y="0"/>
                <wp:positionH relativeFrom="column">
                  <wp:posOffset>3808095</wp:posOffset>
                </wp:positionH>
                <wp:positionV relativeFrom="paragraph">
                  <wp:posOffset>3079750</wp:posOffset>
                </wp:positionV>
                <wp:extent cx="3429000" cy="2282025"/>
                <wp:effectExtent l="0" t="0" r="0" b="4445"/>
                <wp:wrapNone/>
                <wp:docPr id="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CD22F" w14:textId="5D442211" w:rsidR="00EA3774" w:rsidRDefault="0005523D">
                            <w:r>
                              <w:t xml:space="preserve"> </w:t>
                            </w:r>
                            <w:r w:rsidR="0087635E">
                              <w:rPr>
                                <w:noProof/>
                              </w:rPr>
                              <w:drawing>
                                <wp:inline distT="0" distB="0" distL="0" distR="0" wp14:anchorId="19DBBEAB" wp14:editId="2EB6A186">
                                  <wp:extent cx="2970530" cy="2181225"/>
                                  <wp:effectExtent l="0" t="0" r="1270" b="9525"/>
                                  <wp:docPr id="35" name="Picture 35" descr="A picture containing text, indoor, mill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Picture 35" descr="A picture containing text, indoor, mill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0530" cy="2181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7E16"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F3FD" id="_x0000_s1028" type="#_x0000_t202" style="position:absolute;margin-left:299.85pt;margin-top:242.5pt;width:270pt;height:179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uMDAIAAPwDAAAOAAAAZHJzL2Uyb0RvYy54bWysU9uO2yAQfa/Uf0C8N3bcpE2skNV2t1tV&#10;2l6k3X4AxjhGBYYCiZ1+/Q44m0bbt6ovaGDgzDlnhs3VaDQ5SB8UWEbns5ISaQW0yu4Y/fF492ZF&#10;SYjctlyDlYweZaBX29evNoOrZQU96FZ6giA21INjtI/R1UURRC8NDzNw0mKyA294xK3fFa3nA6Ib&#10;XVRl+a4YwLfOg5Ah4OntlKTbjN91UsRvXRdkJJpR5Bbz6vPapLXYbni989z1Spxo8H9gYbiyWPQM&#10;dcsjJ3uv/oIySngI0MWZAFNA1ykhswZUMy9fqHnouZNZC5oT3Nmm8P9gxdfDd09Uy+hiXlFiucEm&#10;Pcoxkg8wkir5M7hQ47UHhxfjiMfY56w1uHsQPwOxcNNzu5PX3sPQS94iv3l6WVw8nXBCAmmGL9Bi&#10;Gb6PkIHGzptkHtpBEB37dDz3JlERePh2Ua3LElMCc1W1qspqmWvw+vm58yF+kmBIChj12PwMzw/3&#10;ISY6vH6+kqpZuFNa5wHQlgyMrpcI+SJjVMT51MowusLySCA/SCo/2jbHkSs9xVhA25PspHTSHMdm&#10;zA6f3WygPaIPHqZxxO+DQQ/+NyUDjiKj4deee0mJ/mzRy/V8sUizmzeL5fsKN/4y01xmuBUIxWik&#10;ZApvYp73Sdg1et6p7EZqzsTkRBlHLJt0+g5phi/3+dafT7t9AgAA//8DAFBLAwQUAAYACAAAACEA&#10;I8PdQd8AAAAMAQAADwAAAGRycy9kb3ducmV2LnhtbEyPTU/DMAyG70j8h8hI3Fg6SKEtdScE4gra&#10;+JC4ZY3XVjRO1WRr+fekJzjafvT6ecvNbHtxotF3jhHWqwQEce1Mxw3C+9vzVQbCB81G944J4Yc8&#10;bKrzs1IXxk28pdMuNCKGsC80QhvCUEjp65as9is3EMfbwY1WhziOjTSjnmK47eV1ktxKqzuOH1o9&#10;0GNL9ffuaBE+Xg5fnyp5bZ5sOkxuTiTbXCJeXswP9yACzeEPhkU/qkMVnfbuyMaLHiHN87uIIqgs&#10;jaUWYn2zrPYImVIKZFXK/yWqXwAAAP//AwBQSwECLQAUAAYACAAAACEAtoM4kv4AAADhAQAAEwAA&#10;AAAAAAAAAAAAAAAAAAAAW0NvbnRlbnRfVHlwZXNdLnhtbFBLAQItABQABgAIAAAAIQA4/SH/1gAA&#10;AJQBAAALAAAAAAAAAAAAAAAAAC8BAABfcmVscy8ucmVsc1BLAQItABQABgAIAAAAIQB+uVuMDAIA&#10;APwDAAAOAAAAAAAAAAAAAAAAAC4CAABkcnMvZTJvRG9jLnhtbFBLAQItABQABgAIAAAAIQAjw91B&#10;3wAAAAwBAAAPAAAAAAAAAAAAAAAAAGYEAABkcnMvZG93bnJldi54bWxQSwUGAAAAAAQABADzAAAA&#10;cgUAAAAA&#10;" filled="f" stroked="f">
                <v:textbox>
                  <w:txbxContent>
                    <w:p w14:paraId="0FBCD22F" w14:textId="5D442211" w:rsidR="00EA3774" w:rsidRDefault="0005523D">
                      <w:r>
                        <w:t xml:space="preserve"> </w:t>
                      </w:r>
                      <w:r w:rsidR="0087635E">
                        <w:rPr>
                          <w:noProof/>
                        </w:rPr>
                        <w:drawing>
                          <wp:inline distT="0" distB="0" distL="0" distR="0" wp14:anchorId="19DBBEAB" wp14:editId="2EB6A186">
                            <wp:extent cx="2970530" cy="2181225"/>
                            <wp:effectExtent l="0" t="0" r="1270" b="9525"/>
                            <wp:docPr id="35" name="Picture 35" descr="A picture containing text, indoor, mill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Picture 35" descr="A picture containing text, indoor, miller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0530" cy="2181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7E16"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88A5FF" wp14:editId="531F8AE6">
                <wp:simplePos x="0" y="0"/>
                <wp:positionH relativeFrom="column">
                  <wp:posOffset>4324350</wp:posOffset>
                </wp:positionH>
                <wp:positionV relativeFrom="paragraph">
                  <wp:posOffset>-635</wp:posOffset>
                </wp:positionV>
                <wp:extent cx="2374265" cy="577850"/>
                <wp:effectExtent l="0" t="0" r="19050" b="127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A4B9F" w14:textId="77777777" w:rsidR="00341526" w:rsidRPr="009040F7" w:rsidRDefault="00341526" w:rsidP="003415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40F7">
                              <w:rPr>
                                <w:b/>
                                <w:bCs/>
                              </w:rPr>
                              <w:t>The tank</w:t>
                            </w:r>
                            <w:r>
                              <w:rPr>
                                <w:b/>
                                <w:bCs/>
                              </w:rPr>
                              <w:t>’</w:t>
                            </w:r>
                            <w:r w:rsidRPr="009040F7">
                              <w:rPr>
                                <w:b/>
                                <w:bCs/>
                              </w:rPr>
                              <w:t xml:space="preserve">s </w:t>
                            </w:r>
                            <w:proofErr w:type="gramStart"/>
                            <w:r w:rsidRPr="009040F7">
                              <w:rPr>
                                <w:b/>
                                <w:bCs/>
                              </w:rPr>
                              <w:t>pull out</w:t>
                            </w:r>
                            <w:proofErr w:type="gramEnd"/>
                            <w:r w:rsidRPr="009040F7">
                              <w:rPr>
                                <w:b/>
                                <w:bCs/>
                              </w:rPr>
                              <w:t xml:space="preserve"> storage makes this our       most compact CNC machine to date</w:t>
                            </w:r>
                          </w:p>
                          <w:p w14:paraId="1BE14F89" w14:textId="77777777" w:rsidR="00341526" w:rsidRDefault="00341526" w:rsidP="003415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8A5FF" id="_x0000_s1029" type="#_x0000_t202" style="position:absolute;margin-left:340.5pt;margin-top:-.05pt;width:186.95pt;height:45.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88MwIAAFwEAAAOAAAAZHJzL2Uyb0RvYy54bWysVNtu2zAMfR+wfxD0vjhx4yY14hRdugwD&#10;ugvQ7gNkSY6FSaInqbGzrx8lJ1nWAXsY5gdBFKkj8hzSq9vBaLKXziuwFZ1NppRIy0Eou6vo16ft&#10;myUlPjArmAYrK3qQnt6uX79a9V0pc2hBC+kIglhf9l1F2xC6Mss8b6VhfgKdtOhswBkW0HS7TDjW&#10;I7rRWT6dXmc9ONE54NJ7PL0fnXSd8JtG8vC5abwMRFcUcwtpdWmt45qtV6zcOda1ih/TYP+QhWHK&#10;4qNnqHsWGHl26g8oo7gDD02YcDAZNI3iMtWA1cymL6p5bFknUy1Iju/ONPn/B8s/7b84okRFr+aU&#10;WGZQoyc5BPIWBpJHevrOlxj12GFcGPAYZU6l+u4B+DdPLGxaZnfyzjnoW8kEpjeLN7OLqyOOjyB1&#10;/xEEPsOeAySgoXEmcodsEERHmQ5naWIqHA/zq8U8vy4o4egrFotlkbTLWHm63Tkf3kswJG4q6lD6&#10;hM72Dz7EbFh5ComPedBKbJXWyXC7eqMd2TNsk236UgEvwrQlfUVvirwYCfgN4uDPCNifAnpKNPMB&#10;D/8GaVTA/tfKVHQ5jd/YkZHGd1ak7gxM6XGPJWh75DVSOZIahnoYFTzJVYM4INEOxnbH8cRNC+4H&#10;JT22ekX992fmJCb4waJYN7P5PM5GMubFIkfDXXrqSw+zHKEqGigZt5uQ5inyaOEORW1U4juqP2Zy&#10;TBlbOMlwHLc4I5d2ivr1U1j/BAAA//8DAFBLAwQUAAYACAAAACEA625pYuAAAAAJAQAADwAAAGRy&#10;cy9kb3ducmV2LnhtbEyPzU7DMBCE70i8g7VIXFBrh5+qCdlUCFR64tCAenZjk0TY6yh2G9Onr3uC&#10;42hGM9+Uq2gNO+rR944QsrkApqlxqqcW4etzPVsC80GSksaRRvjVHlbV9VUpC+Um2upjHVqWSsgX&#10;EqELYSg4902nrfRzN2hK3rcbrQxJji1Xo5xSuTX8XogFt7KntNDJQb92uvmpDxbhwdztprDbxvXb&#10;R72J7/Y0ZNMJ8fYmvjwDCzqGvzBc8BM6VIlp7w6kPDMIi2WWvgSEWQbs4ounxxzYHiEXOfCq5P8f&#10;VGcAAAD//wMAUEsBAi0AFAAGAAgAAAAhALaDOJL+AAAA4QEAABMAAAAAAAAAAAAAAAAAAAAAAFtD&#10;b250ZW50X1R5cGVzXS54bWxQSwECLQAUAAYACAAAACEAOP0h/9YAAACUAQAACwAAAAAAAAAAAAAA&#10;AAAvAQAAX3JlbHMvLnJlbHNQSwECLQAUAAYACAAAACEAXw/vPDMCAABcBAAADgAAAAAAAAAAAAAA&#10;AAAuAgAAZHJzL2Uyb0RvYy54bWxQSwECLQAUAAYACAAAACEA625pYuAAAAAJAQAADwAAAAAAAAAA&#10;AAAAAACNBAAAZHJzL2Rvd25yZXYueG1sUEsFBgAAAAAEAAQA8wAAAJoFAAAAAA==&#10;" strokecolor="window">
                <v:textbox>
                  <w:txbxContent>
                    <w:p w14:paraId="428A4B9F" w14:textId="77777777" w:rsidR="00341526" w:rsidRPr="009040F7" w:rsidRDefault="00341526" w:rsidP="0034152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040F7">
                        <w:rPr>
                          <w:b/>
                          <w:bCs/>
                        </w:rPr>
                        <w:t>The tank</w:t>
                      </w:r>
                      <w:r>
                        <w:rPr>
                          <w:b/>
                          <w:bCs/>
                        </w:rPr>
                        <w:t>’</w:t>
                      </w:r>
                      <w:r w:rsidRPr="009040F7">
                        <w:rPr>
                          <w:b/>
                          <w:bCs/>
                        </w:rPr>
                        <w:t xml:space="preserve">s </w:t>
                      </w:r>
                      <w:proofErr w:type="gramStart"/>
                      <w:r w:rsidRPr="009040F7">
                        <w:rPr>
                          <w:b/>
                          <w:bCs/>
                        </w:rPr>
                        <w:t>pull out</w:t>
                      </w:r>
                      <w:proofErr w:type="gramEnd"/>
                      <w:r w:rsidRPr="009040F7">
                        <w:rPr>
                          <w:b/>
                          <w:bCs/>
                        </w:rPr>
                        <w:t xml:space="preserve"> storage makes this our       most compact CNC machine to date</w:t>
                      </w:r>
                    </w:p>
                    <w:p w14:paraId="1BE14F89" w14:textId="77777777" w:rsidR="00341526" w:rsidRDefault="00341526" w:rsidP="003415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2349">
        <w:rPr>
          <w:noProof/>
        </w:rPr>
        <mc:AlternateContent>
          <mc:Choice Requires="wpg">
            <w:drawing>
              <wp:inline distT="0" distB="0" distL="0" distR="0" wp14:anchorId="1FF921A1" wp14:editId="37262B2B">
                <wp:extent cx="3713275" cy="4521200"/>
                <wp:effectExtent l="0" t="0" r="1905" b="12700"/>
                <wp:docPr id="354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3275" cy="4521200"/>
                          <a:chOff x="0" y="0"/>
                          <a:chExt cx="4344" cy="3192"/>
                        </a:xfrm>
                      </wpg:grpSpPr>
                      <wps:wsp>
                        <wps:cNvPr id="35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44" cy="447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" y="286"/>
                            <a:ext cx="1876" cy="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ABDDE" w14:textId="77777777" w:rsidR="008E2349" w:rsidRPr="00B10B13" w:rsidRDefault="008E2349" w:rsidP="00AD007E">
                              <w:pPr>
                                <w:spacing w:line="240" w:lineRule="auto"/>
                                <w:ind w:left="42" w:right="-11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B10B13">
                                <w:rPr>
                                  <w:b/>
                                  <w:bCs/>
                                  <w:color w:val="FFFFFF"/>
                                  <w:sz w:val="20"/>
                                </w:rPr>
                                <w:t>MACHINE SPECIFICATIONS</w:t>
                              </w:r>
                            </w:p>
                            <w:p w14:paraId="18A2D919" w14:textId="77777777" w:rsidR="008E2349" w:rsidRPr="00B10B13" w:rsidRDefault="008E2349" w:rsidP="00AD007E">
                              <w:pPr>
                                <w:spacing w:before="104" w:line="240" w:lineRule="auto"/>
                                <w:ind w:right="857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Table</w:t>
                              </w:r>
                              <w:r w:rsidR="00AC01B0"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 Travel </w:t>
                              </w:r>
                              <w:r w:rsidR="008B41B6"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(X-Y) </w:t>
                              </w:r>
                            </w:p>
                            <w:p w14:paraId="3A6F59B1" w14:textId="77777777" w:rsidR="008E2349" w:rsidRPr="00B10B13" w:rsidRDefault="008B41B6" w:rsidP="00AD007E">
                              <w:pPr>
                                <w:spacing w:before="1" w:line="240" w:lineRule="auto"/>
                                <w:ind w:right="720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W Axis Stroke</w:t>
                              </w:r>
                            </w:p>
                            <w:p w14:paraId="5CD0AB53" w14:textId="088A82F9" w:rsidR="008E2349" w:rsidRPr="00B10B13" w:rsidRDefault="00A018D0" w:rsidP="00AD007E">
                              <w:pPr>
                                <w:spacing w:line="240" w:lineRule="auto"/>
                                <w:ind w:right="-11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Electrode Diameter (w/o AEC</w:t>
                              </w:r>
                            </w:p>
                            <w:p w14:paraId="44CF3EC2" w14:textId="1ED038C3" w:rsidR="00A018D0" w:rsidRPr="00B10B13" w:rsidRDefault="00A018D0" w:rsidP="00AD007E">
                              <w:pPr>
                                <w:spacing w:line="240" w:lineRule="auto"/>
                                <w:ind w:right="-11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Electrode Diameter (w/ AEC)</w:t>
                              </w:r>
                            </w:p>
                            <w:p w14:paraId="640CC051" w14:textId="1082DB9C" w:rsidR="00F96FB6" w:rsidRPr="00B10B13" w:rsidRDefault="00F96FB6" w:rsidP="00AD007E">
                              <w:pPr>
                                <w:spacing w:line="240" w:lineRule="auto"/>
                                <w:ind w:right="-11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Work Table</w:t>
                              </w:r>
                              <w:proofErr w:type="gramEnd"/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 Size </w:t>
                              </w:r>
                            </w:p>
                            <w:p w14:paraId="4C4968B1" w14:textId="47AB4866" w:rsidR="00AC01B0" w:rsidRPr="00B10B13" w:rsidRDefault="00AC01B0" w:rsidP="00AD007E">
                              <w:pPr>
                                <w:spacing w:before="1" w:line="240" w:lineRule="auto"/>
                                <w:ind w:right="-11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w w:val="105"/>
                                  <w:sz w:val="20"/>
                                  <w:szCs w:val="20"/>
                                </w:rPr>
                                <w:t xml:space="preserve">Max </w:t>
                              </w:r>
                              <w:r w:rsidR="00A018D0" w:rsidRPr="00B10B13">
                                <w:rPr>
                                  <w:b/>
                                  <w:color w:val="404040" w:themeColor="text1" w:themeTint="BF"/>
                                  <w:w w:val="105"/>
                                  <w:sz w:val="20"/>
                                  <w:szCs w:val="20"/>
                                </w:rPr>
                                <w:t>Table Size</w:t>
                              </w:r>
                              <w:r w:rsidRPr="00B10B13">
                                <w:rPr>
                                  <w:b/>
                                  <w:color w:val="404040" w:themeColor="text1" w:themeTint="BF"/>
                                  <w:w w:val="105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 w:rsidRPr="00B10B13">
                                <w:rPr>
                                  <w:b/>
                                  <w:color w:val="404040" w:themeColor="text1" w:themeTint="BF"/>
                                  <w:w w:val="105"/>
                                  <w:sz w:val="20"/>
                                  <w:szCs w:val="20"/>
                                </w:rPr>
                                <w:t>WxDxH</w:t>
                              </w:r>
                              <w:proofErr w:type="spellEnd"/>
                              <w:r w:rsidRPr="00B10B13">
                                <w:rPr>
                                  <w:b/>
                                  <w:color w:val="404040" w:themeColor="text1" w:themeTint="BF"/>
                                  <w:w w:val="105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37422A77" w14:textId="6FAAE0EF" w:rsidR="008E2349" w:rsidRPr="00B10B13" w:rsidRDefault="00AD007E" w:rsidP="00AD007E">
                              <w:pPr>
                                <w:spacing w:before="1" w:line="240" w:lineRule="auto"/>
                                <w:ind w:right="-11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Max Workpiece</w:t>
                              </w:r>
                              <w:r w:rsidR="00AC01B0"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 Weight</w:t>
                              </w:r>
                            </w:p>
                            <w:p w14:paraId="2A41EC24" w14:textId="302FE4D4" w:rsidR="00AD007E" w:rsidRPr="00B10B13" w:rsidRDefault="00BD1B06" w:rsidP="00AD007E">
                              <w:pPr>
                                <w:spacing w:line="240" w:lineRule="auto"/>
                                <w:ind w:right="-11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Max</w:t>
                              </w:r>
                              <w:r w:rsidR="00474703"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 Workpiece Heigh</w:t>
                              </w:r>
                              <w:r w:rsidR="00AD007E"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  <w:p w14:paraId="386A7255" w14:textId="0D473BEA" w:rsidR="009040F7" w:rsidRPr="00B10B13" w:rsidRDefault="009040F7" w:rsidP="00AD007E">
                              <w:pPr>
                                <w:spacing w:line="240" w:lineRule="auto"/>
                                <w:ind w:right="-11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Min Work Height </w:t>
                              </w:r>
                              <w:proofErr w:type="gramStart"/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From</w:t>
                              </w:r>
                              <w:proofErr w:type="gramEnd"/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 Table</w:t>
                              </w:r>
                            </w:p>
                            <w:p w14:paraId="25C8C5C4" w14:textId="77777777" w:rsidR="00AD007E" w:rsidRPr="00B10B13" w:rsidRDefault="00AD007E" w:rsidP="00AD007E">
                              <w:pPr>
                                <w:spacing w:line="240" w:lineRule="auto"/>
                                <w:ind w:right="-11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Machine Travel Dimensions</w:t>
                              </w:r>
                            </w:p>
                            <w:p w14:paraId="26679B7C" w14:textId="710BC61C" w:rsidR="00F96FB6" w:rsidRPr="00B10B13" w:rsidRDefault="00AD007E" w:rsidP="00AD007E">
                              <w:pPr>
                                <w:spacing w:line="240" w:lineRule="auto"/>
                                <w:ind w:right="-11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Machine Dimensions</w:t>
                              </w:r>
                            </w:p>
                            <w:p w14:paraId="6BBC0CBE" w14:textId="5181F3A6" w:rsidR="00A018D0" w:rsidRPr="00B10B13" w:rsidRDefault="00A018D0" w:rsidP="00AD007E">
                              <w:pPr>
                                <w:spacing w:line="240" w:lineRule="auto"/>
                                <w:ind w:right="-11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Machine Weight </w:t>
                              </w:r>
                            </w:p>
                            <w:p w14:paraId="016D0B57" w14:textId="58511E56" w:rsidR="00A018D0" w:rsidRPr="00B10B13" w:rsidRDefault="00A018D0" w:rsidP="00AD007E">
                              <w:pPr>
                                <w:spacing w:line="240" w:lineRule="auto"/>
                                <w:ind w:right="-11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Shipping Dimensions </w:t>
                              </w:r>
                            </w:p>
                            <w:p w14:paraId="3B05B2AB" w14:textId="23F2F216" w:rsidR="00A018D0" w:rsidRPr="00B10B13" w:rsidRDefault="00A018D0" w:rsidP="00AD007E">
                              <w:pPr>
                                <w:spacing w:line="240" w:lineRule="auto"/>
                                <w:ind w:right="-11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Shipping Weight </w:t>
                              </w:r>
                            </w:p>
                            <w:p w14:paraId="7B416DD3" w14:textId="77777777" w:rsidR="00A018D0" w:rsidRDefault="00A018D0" w:rsidP="00AD007E">
                              <w:pPr>
                                <w:spacing w:line="240" w:lineRule="auto"/>
                                <w:ind w:right="-11"/>
                                <w:rPr>
                                  <w:b/>
                                  <w:color w:val="404040" w:themeColor="text1" w:themeTint="BF"/>
                                  <w:sz w:val="16"/>
                                </w:rPr>
                              </w:pPr>
                            </w:p>
                            <w:p w14:paraId="4193ABF0" w14:textId="77777777" w:rsidR="00A018D0" w:rsidRDefault="00A018D0" w:rsidP="00AD007E">
                              <w:pPr>
                                <w:spacing w:line="240" w:lineRule="auto"/>
                                <w:ind w:right="-11"/>
                                <w:rPr>
                                  <w:b/>
                                  <w:color w:val="404040" w:themeColor="text1" w:themeTint="BF"/>
                                  <w:sz w:val="16"/>
                                </w:rPr>
                              </w:pPr>
                            </w:p>
                            <w:p w14:paraId="0063DABF" w14:textId="2655032D" w:rsidR="008E2349" w:rsidRDefault="00AD007E" w:rsidP="00AD007E">
                              <w:pPr>
                                <w:spacing w:line="240" w:lineRule="auto"/>
                                <w:ind w:right="-11"/>
                                <w:rPr>
                                  <w:b/>
                                  <w:color w:val="404040" w:themeColor="text1" w:themeTint="BF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404040" w:themeColor="text1" w:themeTint="BF"/>
                                  <w:sz w:val="16"/>
                                </w:rPr>
                                <w:br/>
                              </w:r>
                            </w:p>
                            <w:p w14:paraId="7839D653" w14:textId="77777777" w:rsidR="00AD007E" w:rsidRDefault="00AD007E" w:rsidP="00AD007E">
                              <w:pPr>
                                <w:spacing w:line="240" w:lineRule="auto"/>
                                <w:ind w:right="-11"/>
                                <w:rPr>
                                  <w:b/>
                                  <w:color w:val="404040" w:themeColor="text1" w:themeTint="BF"/>
                                  <w:sz w:val="16"/>
                                </w:rPr>
                              </w:pPr>
                            </w:p>
                            <w:p w14:paraId="5F54E602" w14:textId="77777777" w:rsidR="00AD007E" w:rsidRPr="00BA3920" w:rsidRDefault="00AD007E" w:rsidP="00AD007E">
                              <w:pPr>
                                <w:spacing w:line="240" w:lineRule="auto"/>
                                <w:ind w:right="-11"/>
                                <w:rPr>
                                  <w:b/>
                                  <w:color w:val="404040" w:themeColor="text1" w:themeTint="BF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296"/>
                            <a:ext cx="1537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DDA97" w14:textId="6A101B14" w:rsidR="008E2349" w:rsidRPr="00644F1E" w:rsidRDefault="00AB5A73" w:rsidP="00B10B13">
                              <w:pPr>
                                <w:spacing w:line="240" w:lineRule="auto"/>
                                <w:ind w:right="-1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Model </w:t>
                              </w:r>
                              <w:r w:rsidR="009040F7">
                                <w:rPr>
                                  <w:b/>
                                  <w:color w:val="FFFFFF"/>
                                  <w:sz w:val="20"/>
                                </w:rPr>
                                <w:t>YGS-43C</w:t>
                              </w:r>
                            </w:p>
                            <w:p w14:paraId="1F77B2E6" w14:textId="6B55F26A" w:rsidR="008E2349" w:rsidRPr="00B10B13" w:rsidRDefault="00AC01B0" w:rsidP="00B10B13">
                              <w:pPr>
                                <w:spacing w:before="106" w:line="240" w:lineRule="auto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AD007E"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.75”x </w:t>
                              </w:r>
                              <w:r w:rsidR="00AD007E"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11.75</w:t>
                              </w: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”</w:t>
                              </w:r>
                              <w:r w:rsidR="00AD007E"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 X 15.75</w:t>
                              </w:r>
                            </w:p>
                            <w:p w14:paraId="4E16D7A7" w14:textId="753C35C0" w:rsidR="008E2349" w:rsidRPr="00B10B13" w:rsidRDefault="00AD007E" w:rsidP="00B10B13">
                              <w:pPr>
                                <w:spacing w:line="240" w:lineRule="auto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15.75</w:t>
                              </w:r>
                              <w:r w:rsidR="00AC01B0"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”</w:t>
                              </w:r>
                            </w:p>
                            <w:p w14:paraId="5D5C010D" w14:textId="5DA76A12" w:rsidR="008E2349" w:rsidRPr="00B10B13" w:rsidRDefault="00A018D0" w:rsidP="00B10B13">
                              <w:pPr>
                                <w:spacing w:line="240" w:lineRule="auto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0.1 mm – 3.0mm</w:t>
                              </w:r>
                            </w:p>
                            <w:p w14:paraId="7A9D2D52" w14:textId="4BFCB2CD" w:rsidR="00A018D0" w:rsidRPr="00B10B13" w:rsidRDefault="00A018D0" w:rsidP="00B10B13">
                              <w:pPr>
                                <w:spacing w:line="240" w:lineRule="auto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0.3 mm – 3.0mm</w:t>
                              </w:r>
                              <w:r w:rsidR="007A3C8B"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BB7C1C6" w14:textId="6841BB5D" w:rsidR="00F96FB6" w:rsidRPr="00B10B13" w:rsidRDefault="00F96FB6" w:rsidP="00B10B13">
                              <w:pPr>
                                <w:spacing w:line="240" w:lineRule="auto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15.75” x 23.6”</w:t>
                              </w:r>
                            </w:p>
                            <w:p w14:paraId="2DA13254" w14:textId="36658E2B" w:rsidR="008E2349" w:rsidRPr="00B10B13" w:rsidRDefault="00AC01B0" w:rsidP="00B10B13">
                              <w:pPr>
                                <w:spacing w:line="240" w:lineRule="auto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A018D0"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6.75</w:t>
                              </w: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”x</w:t>
                              </w:r>
                              <w:r w:rsidR="00644F1E"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018D0"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36.2</w:t>
                              </w: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”x</w:t>
                              </w:r>
                              <w:r w:rsidR="00644F1E"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018D0"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16</w:t>
                              </w: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”</w:t>
                              </w:r>
                            </w:p>
                            <w:p w14:paraId="1C149BDB" w14:textId="0187993D" w:rsidR="008E2349" w:rsidRPr="00B10B13" w:rsidRDefault="00AD007E" w:rsidP="00B10B13">
                              <w:pPr>
                                <w:spacing w:line="240" w:lineRule="auto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1100</w:t>
                              </w:r>
                              <w:r w:rsidR="00BD1B06"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 lbs.</w:t>
                              </w:r>
                            </w:p>
                            <w:p w14:paraId="5DABE424" w14:textId="00D2482B" w:rsidR="008E2349" w:rsidRPr="00B10B13" w:rsidRDefault="00AD007E" w:rsidP="00B10B13">
                              <w:pPr>
                                <w:spacing w:line="240" w:lineRule="auto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15.75</w:t>
                              </w:r>
                              <w:r w:rsidR="00BD1B06"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”</w:t>
                              </w:r>
                            </w:p>
                            <w:p w14:paraId="1E274A07" w14:textId="07C31466" w:rsidR="009040F7" w:rsidRPr="00B10B13" w:rsidRDefault="009040F7" w:rsidP="00B10B13">
                              <w:pPr>
                                <w:spacing w:line="240" w:lineRule="auto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2.5”</w:t>
                              </w:r>
                            </w:p>
                            <w:p w14:paraId="60DC9670" w14:textId="696ACBE5" w:rsidR="00AD007E" w:rsidRPr="00B10B13" w:rsidRDefault="00AD007E" w:rsidP="00B10B13">
                              <w:pPr>
                                <w:spacing w:line="240" w:lineRule="auto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57” x 59” x 85”</w:t>
                              </w:r>
                            </w:p>
                            <w:p w14:paraId="411D01EF" w14:textId="12A47BDF" w:rsidR="00AD007E" w:rsidRPr="00B10B13" w:rsidRDefault="00AD007E" w:rsidP="00B10B13">
                              <w:pPr>
                                <w:spacing w:line="240" w:lineRule="auto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694DB9"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” x </w:t>
                              </w:r>
                              <w:r w:rsidR="00694DB9"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55” x 79”</w:t>
                              </w:r>
                            </w:p>
                            <w:p w14:paraId="67940640" w14:textId="4D886112" w:rsidR="00AD007E" w:rsidRPr="00B10B13" w:rsidRDefault="00A018D0" w:rsidP="00B10B13">
                              <w:pPr>
                                <w:spacing w:line="240" w:lineRule="auto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1,650 </w:t>
                              </w:r>
                              <w:proofErr w:type="spellStart"/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lbs</w:t>
                              </w:r>
                              <w:proofErr w:type="spellEnd"/>
                            </w:p>
                            <w:p w14:paraId="0400C6E9" w14:textId="63FCEF6F" w:rsidR="00A018D0" w:rsidRPr="00B10B13" w:rsidRDefault="00A018D0" w:rsidP="00AD007E">
                              <w:pPr>
                                <w:spacing w:line="192" w:lineRule="exact"/>
                                <w:ind w:right="-14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57” x 59” x 85”</w:t>
                              </w:r>
                            </w:p>
                            <w:p w14:paraId="797A6C3B" w14:textId="340805DC" w:rsidR="00A018D0" w:rsidRPr="00B10B13" w:rsidRDefault="00A018D0" w:rsidP="00AD007E">
                              <w:pPr>
                                <w:spacing w:line="192" w:lineRule="exact"/>
                                <w:ind w:right="-14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3,020 </w:t>
                              </w:r>
                              <w:proofErr w:type="spellStart"/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lbs</w:t>
                              </w:r>
                              <w:proofErr w:type="spellEnd"/>
                            </w:p>
                            <w:p w14:paraId="3074DF31" w14:textId="0EA32A01" w:rsidR="00AD007E" w:rsidRDefault="00AD007E" w:rsidP="00AD007E">
                              <w:pPr>
                                <w:spacing w:line="192" w:lineRule="exact"/>
                                <w:ind w:right="-14"/>
                                <w:rPr>
                                  <w:b/>
                                  <w:color w:val="404040" w:themeColor="text1" w:themeTint="BF"/>
                                  <w:sz w:val="16"/>
                                </w:rPr>
                              </w:pPr>
                            </w:p>
                            <w:p w14:paraId="248F1B9E" w14:textId="77777777" w:rsidR="00AD007E" w:rsidRPr="00BA3920" w:rsidRDefault="00AD007E" w:rsidP="00AD007E">
                              <w:pPr>
                                <w:spacing w:line="192" w:lineRule="exact"/>
                                <w:ind w:right="-14"/>
                                <w:rPr>
                                  <w:b/>
                                  <w:color w:val="404040" w:themeColor="text1" w:themeTint="BF"/>
                                  <w:sz w:val="16"/>
                                </w:rPr>
                              </w:pPr>
                            </w:p>
                            <w:p w14:paraId="265C3323" w14:textId="77777777" w:rsidR="008E2349" w:rsidRDefault="008E2349">
                              <w:pPr>
                                <w:spacing w:line="192" w:lineRule="exact"/>
                                <w:ind w:right="-18"/>
                                <w:rPr>
                                  <w:sz w:val="16"/>
                                </w:rPr>
                              </w:pPr>
                            </w:p>
                            <w:p w14:paraId="3A229B6F" w14:textId="77777777" w:rsidR="008E2349" w:rsidRDefault="008E2349">
                              <w:pPr>
                                <w:spacing w:line="184" w:lineRule="exact"/>
                                <w:ind w:right="-18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921A1" id="Group 354" o:spid="_x0000_s1030" style="width:292.4pt;height:356pt;mso-position-horizontal-relative:char;mso-position-vertical-relative:line" coordsize="4344,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IU6gIAAJEJAAAOAAAAZHJzL2Uyb0RvYy54bWzUVttu2zAMfR+wfxD0vvoSOxejTtG1azFg&#10;l2LtPkCR5QtmS56kxO6+fpRkO2n60nVYt70YokhR5OEh5dOzvqnRjklVCZ7i4MTHiHEqsooXKf56&#10;d/VmiZHShGekFpyl+J4pfLZ+/eq0axMWilLUGZMInHCVdG2KS63bxPMULVlD1IloGQdlLmRDNIiy&#10;8DJJOvDe1F7o+3OvEzJrpaBMKdi9dEq8tv7znFH9Oc8V06hOMcSm7Vfa78Z8vfUpSQpJ2rKiQxjk&#10;GVE0pOJw6eTqkmiCtrJ65KqpqBRK5PqEisYTeV5RZnOAbAL/KJtrKbatzaVIuqKdYAJoj3B6tlv6&#10;aXcjUZWleBZHGHHSQJHsvchsADxdWyRgdS3b2/ZGuhxh+UHQbwrU3rHeyIUzRpvuo8jAIdlqYeHp&#10;c9kYF5A46m0V7qcqsF4jCpuzRTALFzFGFHRRHAZQZ1cnWkIxH52j5bvhZDSLIAdzbBasQnPGI4m7&#10;0oY5hGVyArapPaDq9wC9LUnLbJ2UgWoCdD4C+gV4SHhRM7RykFq7EU/lwERcXJRgxc6lFF3JSAZh&#10;BTYLEy84dgeMoKAUz0N3j1EULR5ARJJWKn3NRIPMIsUSorZVI7sPSjs0RxNTRCXqKruq6toKsthc&#10;1BLtCHRaGEf+8mrw/sCs5saYC3PMeTQ7UB2XkyvNRmT3kJ8Url1hvMCiFPIHRh20aorV9y2RDKP6&#10;PQeMVkEUmd62QhQvQhDkoWZzqCGcgqsUa4zc8kK7ebBtZVWUcFNgk+biHFibVzZxE5+LaggW2PNi&#10;NFqMNLozLfJW9CiwDXHACqR72B9D/1OECnwIBborXM5NbUkytmywXADXTeOFK9/qpsb7ZVZN3CDJ&#10;k8ii+01vB9gwrcZCPZk+E3Um2sDCUQYW/x9d4MV1Y3xPFztFXpwuYTQHAC0pjvkSz4BJli/L1d/i&#10;S2w4vG/sf48v9s2Cd98+Y8M/ivmxOJTtONr/Sa1/AgAA//8DAFBLAwQUAAYACAAAACEANzYZUt0A&#10;AAAFAQAADwAAAGRycy9kb3ducmV2LnhtbEyPQUvDQBCF74L/YRnBm92kWi0xm1KKeipCW6H0Nk2m&#10;SWh2NmS3SfrvHb3o5cHwhve+ly5G26ieOl87NhBPIlDEuStqLg187d4f5qB8QC6wcUwGruRhkd3e&#10;pJgUbuAN9dtQKglhn6CBKoQ20drnFVn0E9cSi3dyncUgZ1fqosNBwm2jp1H0rC3WLA0VtrSqKD9v&#10;L9bAx4DD8jF+69fn0+p62M0+9+uYjLm/G5evoAKN4e8ZfvAFHTJhOroLF141BmRI+FXxZvMnmXE0&#10;8BJPI9BZqv/TZ98AAAD//wMAUEsBAi0AFAAGAAgAAAAhALaDOJL+AAAA4QEAABMAAAAAAAAAAAAA&#10;AAAAAAAAAFtDb250ZW50X1R5cGVzXS54bWxQSwECLQAUAAYACAAAACEAOP0h/9YAAACUAQAACwAA&#10;AAAAAAAAAAAAAAAvAQAAX3JlbHMvLnJlbHNQSwECLQAUAAYACAAAACEAsZxiFOoCAACRCQAADgAA&#10;AAAAAAAAAAAAAAAuAgAAZHJzL2Uyb0RvYy54bWxQSwECLQAUAAYACAAAACEANzYZUt0AAAAFAQAA&#10;DwAAAAAAAAAAAAAAAABEBQAAZHJzL2Rvd25yZXYueG1sUEsFBgAAAAAEAAQA8wAAAE4GAAAAAA==&#10;">
                <v:rect id="Rectangle 9" o:spid="_x0000_s1031" style="position:absolute;width:4344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CO8yAAAANwAAAAPAAAAZHJzL2Rvd25yZXYueG1sRI9PawIx&#10;FMTvBb9DeAVvmrSlWrZG0VKh2nqoldLjY/P2D25elk3c3frpG0HocZiZ3zCzRW8r0VLjS8ca7sYK&#10;BHHqTMm5hsPXevQEwgdkg5Vj0vBLHhbzwc0ME+M6/qR2H3IRIewT1FCEUCdS+rQgi37sauLoZa6x&#10;GKJscmka7CLcVvJeqYm0WHJcKLCml4LS4/5kNajusPv53mab1+1ZtatTNt18mHeth7f98hlEoD78&#10;h6/tN6Ph4XEClzPxCMj5HwAAAP//AwBQSwECLQAUAAYACAAAACEA2+H2y+4AAACFAQAAEwAAAAAA&#10;AAAAAAAAAAAAAAAAW0NvbnRlbnRfVHlwZXNdLnhtbFBLAQItABQABgAIAAAAIQBa9CxbvwAAABUB&#10;AAALAAAAAAAAAAAAAAAAAB8BAABfcmVscy8ucmVsc1BLAQItABQABgAIAAAAIQAlLCO8yAAAANwA&#10;AAAPAAAAAAAAAAAAAAAAAAcCAABkcnMvZG93bnJldi54bWxQSwUGAAAAAAMAAwC3AAAA/AIAAAAA&#10;" fillcolor="#25408f" stroked="f"/>
                <v:shape id="Text Box 10" o:spid="_x0000_s1032" type="#_x0000_t202" style="position:absolute;left:107;top:286;width:1876;height:2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14:paraId="4F8ABDDE" w14:textId="77777777" w:rsidR="008E2349" w:rsidRPr="00B10B13" w:rsidRDefault="008E2349" w:rsidP="00AD007E">
                        <w:pPr>
                          <w:spacing w:line="240" w:lineRule="auto"/>
                          <w:ind w:left="42" w:right="-11"/>
                          <w:rPr>
                            <w:b/>
                            <w:bCs/>
                            <w:sz w:val="20"/>
                          </w:rPr>
                        </w:pPr>
                        <w:r w:rsidRPr="00B10B13">
                          <w:rPr>
                            <w:b/>
                            <w:bCs/>
                            <w:color w:val="FFFFFF"/>
                            <w:sz w:val="20"/>
                          </w:rPr>
                          <w:t>MACHINE SPECIFICATIONS</w:t>
                        </w:r>
                      </w:p>
                      <w:p w14:paraId="18A2D919" w14:textId="77777777" w:rsidR="008E2349" w:rsidRPr="00B10B13" w:rsidRDefault="008E2349" w:rsidP="00AD007E">
                        <w:pPr>
                          <w:spacing w:before="104" w:line="240" w:lineRule="auto"/>
                          <w:ind w:right="857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Table</w:t>
                        </w:r>
                        <w:r w:rsidR="00AC01B0"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 xml:space="preserve"> Travel </w:t>
                        </w:r>
                        <w:r w:rsidR="008B41B6"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 xml:space="preserve">(X-Y) </w:t>
                        </w:r>
                      </w:p>
                      <w:p w14:paraId="3A6F59B1" w14:textId="77777777" w:rsidR="008E2349" w:rsidRPr="00B10B13" w:rsidRDefault="008B41B6" w:rsidP="00AD007E">
                        <w:pPr>
                          <w:spacing w:before="1" w:line="240" w:lineRule="auto"/>
                          <w:ind w:right="720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W Axis Stroke</w:t>
                        </w:r>
                      </w:p>
                      <w:p w14:paraId="5CD0AB53" w14:textId="088A82F9" w:rsidR="008E2349" w:rsidRPr="00B10B13" w:rsidRDefault="00A018D0" w:rsidP="00AD007E">
                        <w:pPr>
                          <w:spacing w:line="240" w:lineRule="auto"/>
                          <w:ind w:right="-11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Electrode Diameter (w/o AEC</w:t>
                        </w:r>
                      </w:p>
                      <w:p w14:paraId="44CF3EC2" w14:textId="1ED038C3" w:rsidR="00A018D0" w:rsidRPr="00B10B13" w:rsidRDefault="00A018D0" w:rsidP="00AD007E">
                        <w:pPr>
                          <w:spacing w:line="240" w:lineRule="auto"/>
                          <w:ind w:right="-11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Electrode Diameter (w/ AEC)</w:t>
                        </w:r>
                      </w:p>
                      <w:p w14:paraId="640CC051" w14:textId="1082DB9C" w:rsidR="00F96FB6" w:rsidRPr="00B10B13" w:rsidRDefault="00F96FB6" w:rsidP="00AD007E">
                        <w:pPr>
                          <w:spacing w:line="240" w:lineRule="auto"/>
                          <w:ind w:right="-11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proofErr w:type="gramStart"/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Work Table</w:t>
                        </w:r>
                        <w:proofErr w:type="gramEnd"/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 xml:space="preserve"> Size </w:t>
                        </w:r>
                      </w:p>
                      <w:p w14:paraId="4C4968B1" w14:textId="47AB4866" w:rsidR="00AC01B0" w:rsidRPr="00B10B13" w:rsidRDefault="00AC01B0" w:rsidP="00AD007E">
                        <w:pPr>
                          <w:spacing w:before="1" w:line="240" w:lineRule="auto"/>
                          <w:ind w:right="-11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w w:val="105"/>
                            <w:sz w:val="20"/>
                            <w:szCs w:val="20"/>
                          </w:rPr>
                          <w:t xml:space="preserve">Max </w:t>
                        </w:r>
                        <w:r w:rsidR="00A018D0" w:rsidRPr="00B10B13">
                          <w:rPr>
                            <w:b/>
                            <w:color w:val="404040" w:themeColor="text1" w:themeTint="BF"/>
                            <w:w w:val="105"/>
                            <w:sz w:val="20"/>
                            <w:szCs w:val="20"/>
                          </w:rPr>
                          <w:t>Table Size</w:t>
                        </w:r>
                        <w:r w:rsidRPr="00B10B13">
                          <w:rPr>
                            <w:b/>
                            <w:color w:val="404040" w:themeColor="text1" w:themeTint="BF"/>
                            <w:w w:val="10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B10B13">
                          <w:rPr>
                            <w:b/>
                            <w:color w:val="404040" w:themeColor="text1" w:themeTint="BF"/>
                            <w:w w:val="105"/>
                            <w:sz w:val="20"/>
                            <w:szCs w:val="20"/>
                          </w:rPr>
                          <w:t>WxDxH</w:t>
                        </w:r>
                        <w:proofErr w:type="spellEnd"/>
                        <w:r w:rsidRPr="00B10B13">
                          <w:rPr>
                            <w:b/>
                            <w:color w:val="404040" w:themeColor="text1" w:themeTint="BF"/>
                            <w:w w:val="105"/>
                            <w:sz w:val="20"/>
                            <w:szCs w:val="20"/>
                          </w:rPr>
                          <w:t>)</w:t>
                        </w:r>
                      </w:p>
                      <w:p w14:paraId="37422A77" w14:textId="6FAAE0EF" w:rsidR="008E2349" w:rsidRPr="00B10B13" w:rsidRDefault="00AD007E" w:rsidP="00AD007E">
                        <w:pPr>
                          <w:spacing w:before="1" w:line="240" w:lineRule="auto"/>
                          <w:ind w:right="-11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Max Workpiece</w:t>
                        </w:r>
                        <w:r w:rsidR="00AC01B0"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 xml:space="preserve"> Weight</w:t>
                        </w:r>
                      </w:p>
                      <w:p w14:paraId="2A41EC24" w14:textId="302FE4D4" w:rsidR="00AD007E" w:rsidRPr="00B10B13" w:rsidRDefault="00BD1B06" w:rsidP="00AD007E">
                        <w:pPr>
                          <w:spacing w:line="240" w:lineRule="auto"/>
                          <w:ind w:right="-11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Max</w:t>
                        </w:r>
                        <w:r w:rsidR="00474703"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.</w:t>
                        </w: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 xml:space="preserve"> Workpiece Heigh</w:t>
                        </w:r>
                        <w:r w:rsidR="00AD007E"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t</w:t>
                        </w:r>
                      </w:p>
                      <w:p w14:paraId="386A7255" w14:textId="0D473BEA" w:rsidR="009040F7" w:rsidRPr="00B10B13" w:rsidRDefault="009040F7" w:rsidP="00AD007E">
                        <w:pPr>
                          <w:spacing w:line="240" w:lineRule="auto"/>
                          <w:ind w:right="-11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 xml:space="preserve">Min Work Height </w:t>
                        </w:r>
                        <w:proofErr w:type="gramStart"/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From</w:t>
                        </w:r>
                        <w:proofErr w:type="gramEnd"/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 xml:space="preserve"> Table</w:t>
                        </w:r>
                      </w:p>
                      <w:p w14:paraId="25C8C5C4" w14:textId="77777777" w:rsidR="00AD007E" w:rsidRPr="00B10B13" w:rsidRDefault="00AD007E" w:rsidP="00AD007E">
                        <w:pPr>
                          <w:spacing w:line="240" w:lineRule="auto"/>
                          <w:ind w:right="-11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Machine Travel Dimensions</w:t>
                        </w:r>
                      </w:p>
                      <w:p w14:paraId="26679B7C" w14:textId="710BC61C" w:rsidR="00F96FB6" w:rsidRPr="00B10B13" w:rsidRDefault="00AD007E" w:rsidP="00AD007E">
                        <w:pPr>
                          <w:spacing w:line="240" w:lineRule="auto"/>
                          <w:ind w:right="-11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Machine Dimensions</w:t>
                        </w:r>
                      </w:p>
                      <w:p w14:paraId="6BBC0CBE" w14:textId="5181F3A6" w:rsidR="00A018D0" w:rsidRPr="00B10B13" w:rsidRDefault="00A018D0" w:rsidP="00AD007E">
                        <w:pPr>
                          <w:spacing w:line="240" w:lineRule="auto"/>
                          <w:ind w:right="-11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 xml:space="preserve">Machine Weight </w:t>
                        </w:r>
                      </w:p>
                      <w:p w14:paraId="016D0B57" w14:textId="58511E56" w:rsidR="00A018D0" w:rsidRPr="00B10B13" w:rsidRDefault="00A018D0" w:rsidP="00AD007E">
                        <w:pPr>
                          <w:spacing w:line="240" w:lineRule="auto"/>
                          <w:ind w:right="-11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 xml:space="preserve">Shipping Dimensions </w:t>
                        </w:r>
                      </w:p>
                      <w:p w14:paraId="3B05B2AB" w14:textId="23F2F216" w:rsidR="00A018D0" w:rsidRPr="00B10B13" w:rsidRDefault="00A018D0" w:rsidP="00AD007E">
                        <w:pPr>
                          <w:spacing w:line="240" w:lineRule="auto"/>
                          <w:ind w:right="-11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 xml:space="preserve">Shipping Weight </w:t>
                        </w:r>
                      </w:p>
                      <w:p w14:paraId="7B416DD3" w14:textId="77777777" w:rsidR="00A018D0" w:rsidRDefault="00A018D0" w:rsidP="00AD007E">
                        <w:pPr>
                          <w:spacing w:line="240" w:lineRule="auto"/>
                          <w:ind w:right="-11"/>
                          <w:rPr>
                            <w:b/>
                            <w:color w:val="404040" w:themeColor="text1" w:themeTint="BF"/>
                            <w:sz w:val="16"/>
                          </w:rPr>
                        </w:pPr>
                      </w:p>
                      <w:p w14:paraId="4193ABF0" w14:textId="77777777" w:rsidR="00A018D0" w:rsidRDefault="00A018D0" w:rsidP="00AD007E">
                        <w:pPr>
                          <w:spacing w:line="240" w:lineRule="auto"/>
                          <w:ind w:right="-11"/>
                          <w:rPr>
                            <w:b/>
                            <w:color w:val="404040" w:themeColor="text1" w:themeTint="BF"/>
                            <w:sz w:val="16"/>
                          </w:rPr>
                        </w:pPr>
                      </w:p>
                      <w:p w14:paraId="0063DABF" w14:textId="2655032D" w:rsidR="008E2349" w:rsidRDefault="00AD007E" w:rsidP="00AD007E">
                        <w:pPr>
                          <w:spacing w:line="240" w:lineRule="auto"/>
                          <w:ind w:right="-11"/>
                          <w:rPr>
                            <w:b/>
                            <w:color w:val="404040" w:themeColor="text1" w:themeTint="BF"/>
                            <w:sz w:val="16"/>
                          </w:rPr>
                        </w:pPr>
                        <w:r>
                          <w:rPr>
                            <w:b/>
                            <w:color w:val="404040" w:themeColor="text1" w:themeTint="BF"/>
                            <w:sz w:val="16"/>
                          </w:rPr>
                          <w:br/>
                        </w:r>
                      </w:p>
                      <w:p w14:paraId="7839D653" w14:textId="77777777" w:rsidR="00AD007E" w:rsidRDefault="00AD007E" w:rsidP="00AD007E">
                        <w:pPr>
                          <w:spacing w:line="240" w:lineRule="auto"/>
                          <w:ind w:right="-11"/>
                          <w:rPr>
                            <w:b/>
                            <w:color w:val="404040" w:themeColor="text1" w:themeTint="BF"/>
                            <w:sz w:val="16"/>
                          </w:rPr>
                        </w:pPr>
                      </w:p>
                      <w:p w14:paraId="5F54E602" w14:textId="77777777" w:rsidR="00AD007E" w:rsidRPr="00BA3920" w:rsidRDefault="00AD007E" w:rsidP="00AD007E">
                        <w:pPr>
                          <w:spacing w:line="240" w:lineRule="auto"/>
                          <w:ind w:right="-11"/>
                          <w:rPr>
                            <w:b/>
                            <w:color w:val="404040" w:themeColor="text1" w:themeTint="BF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1" o:spid="_x0000_s1033" type="#_x0000_t202" style="position:absolute;left:2460;top:296;width:1537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14:paraId="45BDDA97" w14:textId="6A101B14" w:rsidR="008E2349" w:rsidRPr="00644F1E" w:rsidRDefault="00AB5A73" w:rsidP="00B10B13">
                        <w:pPr>
                          <w:spacing w:line="240" w:lineRule="auto"/>
                          <w:ind w:right="-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Model </w:t>
                        </w:r>
                        <w:r w:rsidR="009040F7">
                          <w:rPr>
                            <w:b/>
                            <w:color w:val="FFFFFF"/>
                            <w:sz w:val="20"/>
                          </w:rPr>
                          <w:t>YGS-43C</w:t>
                        </w:r>
                      </w:p>
                      <w:p w14:paraId="1F77B2E6" w14:textId="6B55F26A" w:rsidR="008E2349" w:rsidRPr="00B10B13" w:rsidRDefault="00AC01B0" w:rsidP="00B10B13">
                        <w:pPr>
                          <w:spacing w:before="106" w:line="240" w:lineRule="auto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1</w:t>
                        </w:r>
                        <w:r w:rsidR="00AD007E"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7</w:t>
                        </w: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 xml:space="preserve">.75”x </w:t>
                        </w:r>
                        <w:r w:rsidR="00AD007E"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11.75</w:t>
                        </w: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”</w:t>
                        </w:r>
                        <w:r w:rsidR="00AD007E"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 xml:space="preserve"> X 15.75</w:t>
                        </w:r>
                      </w:p>
                      <w:p w14:paraId="4E16D7A7" w14:textId="753C35C0" w:rsidR="008E2349" w:rsidRPr="00B10B13" w:rsidRDefault="00AD007E" w:rsidP="00B10B13">
                        <w:pPr>
                          <w:spacing w:line="240" w:lineRule="auto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15.75</w:t>
                        </w:r>
                        <w:r w:rsidR="00AC01B0"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”</w:t>
                        </w:r>
                      </w:p>
                      <w:p w14:paraId="5D5C010D" w14:textId="5DA76A12" w:rsidR="008E2349" w:rsidRPr="00B10B13" w:rsidRDefault="00A018D0" w:rsidP="00B10B13">
                        <w:pPr>
                          <w:spacing w:line="240" w:lineRule="auto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0.1 mm – 3.0mm</w:t>
                        </w:r>
                      </w:p>
                      <w:p w14:paraId="7A9D2D52" w14:textId="4BFCB2CD" w:rsidR="00A018D0" w:rsidRPr="00B10B13" w:rsidRDefault="00A018D0" w:rsidP="00B10B13">
                        <w:pPr>
                          <w:spacing w:line="240" w:lineRule="auto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0.3 mm – 3.0mm</w:t>
                        </w:r>
                        <w:r w:rsidR="007A3C8B"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BB7C1C6" w14:textId="6841BB5D" w:rsidR="00F96FB6" w:rsidRPr="00B10B13" w:rsidRDefault="00F96FB6" w:rsidP="00B10B13">
                        <w:pPr>
                          <w:spacing w:line="240" w:lineRule="auto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15.75” x 23.6”</w:t>
                        </w:r>
                      </w:p>
                      <w:p w14:paraId="2DA13254" w14:textId="36658E2B" w:rsidR="008E2349" w:rsidRPr="00B10B13" w:rsidRDefault="00AC01B0" w:rsidP="00B10B13">
                        <w:pPr>
                          <w:spacing w:line="240" w:lineRule="auto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2</w:t>
                        </w:r>
                        <w:r w:rsidR="00A018D0"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6.75</w:t>
                        </w: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”x</w:t>
                        </w:r>
                        <w:r w:rsidR="00644F1E"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 xml:space="preserve"> </w:t>
                        </w:r>
                        <w:r w:rsidR="00A018D0"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36.2</w:t>
                        </w: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”x</w:t>
                        </w:r>
                        <w:r w:rsidR="00644F1E"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 xml:space="preserve"> </w:t>
                        </w:r>
                        <w:r w:rsidR="00A018D0"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16</w:t>
                        </w: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”</w:t>
                        </w:r>
                      </w:p>
                      <w:p w14:paraId="1C149BDB" w14:textId="0187993D" w:rsidR="008E2349" w:rsidRPr="00B10B13" w:rsidRDefault="00AD007E" w:rsidP="00B10B13">
                        <w:pPr>
                          <w:spacing w:line="240" w:lineRule="auto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1100</w:t>
                        </w:r>
                        <w:r w:rsidR="00BD1B06"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 xml:space="preserve"> lbs.</w:t>
                        </w:r>
                      </w:p>
                      <w:p w14:paraId="5DABE424" w14:textId="00D2482B" w:rsidR="008E2349" w:rsidRPr="00B10B13" w:rsidRDefault="00AD007E" w:rsidP="00B10B13">
                        <w:pPr>
                          <w:spacing w:line="240" w:lineRule="auto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15.75</w:t>
                        </w:r>
                        <w:r w:rsidR="00BD1B06"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”</w:t>
                        </w:r>
                      </w:p>
                      <w:p w14:paraId="1E274A07" w14:textId="07C31466" w:rsidR="009040F7" w:rsidRPr="00B10B13" w:rsidRDefault="009040F7" w:rsidP="00B10B13">
                        <w:pPr>
                          <w:spacing w:line="240" w:lineRule="auto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2.5”</w:t>
                        </w:r>
                      </w:p>
                      <w:p w14:paraId="60DC9670" w14:textId="696ACBE5" w:rsidR="00AD007E" w:rsidRPr="00B10B13" w:rsidRDefault="00AD007E" w:rsidP="00B10B13">
                        <w:pPr>
                          <w:spacing w:line="240" w:lineRule="auto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57” x 59” x 85”</w:t>
                        </w:r>
                      </w:p>
                      <w:p w14:paraId="411D01EF" w14:textId="12A47BDF" w:rsidR="00AD007E" w:rsidRPr="00B10B13" w:rsidRDefault="00AD007E" w:rsidP="00B10B13">
                        <w:pPr>
                          <w:spacing w:line="240" w:lineRule="auto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5</w:t>
                        </w:r>
                        <w:r w:rsidR="00694DB9"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9</w:t>
                        </w: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 xml:space="preserve">” x </w:t>
                        </w:r>
                        <w:r w:rsidR="00694DB9"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55” x 79”</w:t>
                        </w:r>
                      </w:p>
                      <w:p w14:paraId="67940640" w14:textId="4D886112" w:rsidR="00AD007E" w:rsidRPr="00B10B13" w:rsidRDefault="00A018D0" w:rsidP="00B10B13">
                        <w:pPr>
                          <w:spacing w:line="240" w:lineRule="auto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 xml:space="preserve">1,650 </w:t>
                        </w:r>
                        <w:proofErr w:type="spellStart"/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lbs</w:t>
                        </w:r>
                        <w:proofErr w:type="spellEnd"/>
                      </w:p>
                      <w:p w14:paraId="0400C6E9" w14:textId="63FCEF6F" w:rsidR="00A018D0" w:rsidRPr="00B10B13" w:rsidRDefault="00A018D0" w:rsidP="00AD007E">
                        <w:pPr>
                          <w:spacing w:line="192" w:lineRule="exact"/>
                          <w:ind w:right="-14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57” x 59” x 85”</w:t>
                        </w:r>
                      </w:p>
                      <w:p w14:paraId="797A6C3B" w14:textId="340805DC" w:rsidR="00A018D0" w:rsidRPr="00B10B13" w:rsidRDefault="00A018D0" w:rsidP="00AD007E">
                        <w:pPr>
                          <w:spacing w:line="192" w:lineRule="exact"/>
                          <w:ind w:right="-14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 xml:space="preserve">3,020 </w:t>
                        </w:r>
                        <w:proofErr w:type="spellStart"/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lbs</w:t>
                        </w:r>
                        <w:proofErr w:type="spellEnd"/>
                      </w:p>
                      <w:p w14:paraId="3074DF31" w14:textId="0EA32A01" w:rsidR="00AD007E" w:rsidRDefault="00AD007E" w:rsidP="00AD007E">
                        <w:pPr>
                          <w:spacing w:line="192" w:lineRule="exact"/>
                          <w:ind w:right="-14"/>
                          <w:rPr>
                            <w:b/>
                            <w:color w:val="404040" w:themeColor="text1" w:themeTint="BF"/>
                            <w:sz w:val="16"/>
                          </w:rPr>
                        </w:pPr>
                      </w:p>
                      <w:p w14:paraId="248F1B9E" w14:textId="77777777" w:rsidR="00AD007E" w:rsidRPr="00BA3920" w:rsidRDefault="00AD007E" w:rsidP="00AD007E">
                        <w:pPr>
                          <w:spacing w:line="192" w:lineRule="exact"/>
                          <w:ind w:right="-14"/>
                          <w:rPr>
                            <w:b/>
                            <w:color w:val="404040" w:themeColor="text1" w:themeTint="BF"/>
                            <w:sz w:val="16"/>
                          </w:rPr>
                        </w:pPr>
                      </w:p>
                      <w:p w14:paraId="265C3323" w14:textId="77777777" w:rsidR="008E2349" w:rsidRDefault="008E2349">
                        <w:pPr>
                          <w:spacing w:line="192" w:lineRule="exact"/>
                          <w:ind w:right="-18"/>
                          <w:rPr>
                            <w:sz w:val="16"/>
                          </w:rPr>
                        </w:pPr>
                      </w:p>
                      <w:p w14:paraId="3A229B6F" w14:textId="77777777" w:rsidR="008E2349" w:rsidRDefault="008E2349">
                        <w:pPr>
                          <w:spacing w:line="184" w:lineRule="exact"/>
                          <w:ind w:right="-18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D7EE7">
        <w:tab/>
      </w:r>
    </w:p>
    <w:p w14:paraId="6221869E" w14:textId="36AC4EFA" w:rsidR="00F96FB6" w:rsidRDefault="00511BC1">
      <w:r>
        <w:rPr>
          <w:noProof/>
        </w:rPr>
        <mc:AlternateContent>
          <mc:Choice Requires="wpg">
            <w:drawing>
              <wp:inline distT="0" distB="0" distL="0" distR="0" wp14:anchorId="0B5E9DE5" wp14:editId="2C2CCD15">
                <wp:extent cx="3797431" cy="1912690"/>
                <wp:effectExtent l="0" t="0" r="12700" b="11430"/>
                <wp:docPr id="36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431" cy="1912690"/>
                          <a:chOff x="-3030" y="78"/>
                          <a:chExt cx="8126" cy="2971"/>
                        </a:xfrm>
                      </wpg:grpSpPr>
                      <wps:wsp>
                        <wps:cNvPr id="36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-3030" y="78"/>
                            <a:ext cx="7869" cy="36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866" y="151"/>
                            <a:ext cx="7905" cy="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26F7B" w14:textId="77777777" w:rsidR="00511BC1" w:rsidRDefault="00511BC1" w:rsidP="00511BC1">
                              <w:pPr>
                                <w:spacing w:line="212" w:lineRule="exact"/>
                                <w:ind w:left="42" w:right="-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POWER SUPPLY/FLUID UNIT</w:t>
                              </w:r>
                            </w:p>
                            <w:p w14:paraId="6BBB6FC3" w14:textId="77777777" w:rsidR="00511BC1" w:rsidRPr="00B10B13" w:rsidRDefault="00511BC1" w:rsidP="00511BC1">
                              <w:pPr>
                                <w:spacing w:before="104" w:line="192" w:lineRule="exact"/>
                                <w:ind w:right="857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Voltage Selections</w:t>
                              </w:r>
                            </w:p>
                            <w:p w14:paraId="10BB80E2" w14:textId="77777777" w:rsidR="00511BC1" w:rsidRPr="00B10B13" w:rsidRDefault="00511BC1" w:rsidP="00511BC1">
                              <w:pPr>
                                <w:spacing w:before="1" w:line="194" w:lineRule="exact"/>
                                <w:ind w:right="-11"/>
                                <w:rPr>
                                  <w:b/>
                                  <w:color w:val="404040" w:themeColor="text1" w:themeTint="BF"/>
                                  <w:w w:val="105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w w:val="105"/>
                                  <w:sz w:val="20"/>
                                  <w:szCs w:val="20"/>
                                </w:rPr>
                                <w:t xml:space="preserve">Input Voltage               </w:t>
                              </w:r>
                            </w:p>
                            <w:p w14:paraId="044C0717" w14:textId="77777777" w:rsidR="00511BC1" w:rsidRPr="00B10B13" w:rsidRDefault="00511BC1" w:rsidP="00511BC1">
                              <w:pPr>
                                <w:spacing w:before="1" w:line="235" w:lineRule="auto"/>
                                <w:ind w:right="720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Max Current</w:t>
                              </w:r>
                            </w:p>
                            <w:p w14:paraId="73B8BE8A" w14:textId="77777777" w:rsidR="00511BC1" w:rsidRPr="00B10B13" w:rsidRDefault="00511BC1" w:rsidP="00511BC1">
                              <w:pPr>
                                <w:spacing w:line="183" w:lineRule="exact"/>
                                <w:ind w:right="-11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Dielectric Fluid</w:t>
                              </w:r>
                            </w:p>
                            <w:p w14:paraId="1172B563" w14:textId="77777777" w:rsidR="00511BC1" w:rsidRPr="00B10B13" w:rsidRDefault="00511BC1" w:rsidP="00511BC1">
                              <w:pPr>
                                <w:spacing w:line="183" w:lineRule="exact"/>
                                <w:ind w:right="-11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Fluid Capacity</w:t>
                              </w:r>
                            </w:p>
                            <w:p w14:paraId="78A5572D" w14:textId="77777777" w:rsidR="00511BC1" w:rsidRPr="00B10B13" w:rsidRDefault="00511BC1" w:rsidP="00511BC1">
                              <w:pPr>
                                <w:spacing w:line="183" w:lineRule="exact"/>
                                <w:ind w:right="-11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Deionize System</w:t>
                              </w:r>
                            </w:p>
                            <w:p w14:paraId="7A0E4CBC" w14:textId="77777777" w:rsidR="00511BC1" w:rsidRDefault="00511BC1" w:rsidP="00511BC1">
                              <w:pPr>
                                <w:spacing w:line="183" w:lineRule="exact"/>
                                <w:ind w:right="-11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136"/>
                            <a:ext cx="3644" cy="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2BE03" w14:textId="19839FEF" w:rsidR="00511BC1" w:rsidRPr="00511BC1" w:rsidRDefault="00511BC1" w:rsidP="00511BC1">
                              <w:pPr>
                                <w:spacing w:line="212" w:lineRule="exact"/>
                                <w:ind w:right="-18"/>
                                <w:rPr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  <w:p w14:paraId="2B603A5B" w14:textId="77777777" w:rsidR="00511BC1" w:rsidRPr="00B10B13" w:rsidRDefault="00511BC1" w:rsidP="00511BC1">
                              <w:pPr>
                                <w:spacing w:before="106" w:line="194" w:lineRule="exact"/>
                                <w:ind w:right="-18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2 Steps</w:t>
                              </w:r>
                            </w:p>
                            <w:p w14:paraId="25AB708E" w14:textId="77777777" w:rsidR="00511BC1" w:rsidRPr="00B10B13" w:rsidRDefault="00511BC1" w:rsidP="00511BC1">
                              <w:pPr>
                                <w:spacing w:line="192" w:lineRule="exact"/>
                                <w:ind w:right="-18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220V 3 Phase</w:t>
                              </w:r>
                            </w:p>
                            <w:p w14:paraId="3D09B39B" w14:textId="77777777" w:rsidR="00511BC1" w:rsidRPr="00B10B13" w:rsidRDefault="00511BC1" w:rsidP="00511BC1">
                              <w:pPr>
                                <w:spacing w:line="192" w:lineRule="exact"/>
                                <w:ind w:right="-18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65 Amp</w:t>
                              </w:r>
                            </w:p>
                            <w:p w14:paraId="383C07BE" w14:textId="77777777" w:rsidR="00511BC1" w:rsidRPr="00B10B13" w:rsidRDefault="00511BC1" w:rsidP="00511BC1">
                              <w:pPr>
                                <w:spacing w:line="192" w:lineRule="exact"/>
                                <w:ind w:right="-18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Water/Oil</w:t>
                              </w:r>
                            </w:p>
                            <w:p w14:paraId="7201D3F8" w14:textId="77777777" w:rsidR="00511BC1" w:rsidRPr="00B10B13" w:rsidRDefault="00511BC1" w:rsidP="00511BC1">
                              <w:pPr>
                                <w:spacing w:line="192" w:lineRule="exact"/>
                                <w:ind w:right="-18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15 Gallons (Standard)</w:t>
                              </w:r>
                            </w:p>
                            <w:p w14:paraId="4B2DCA07" w14:textId="77777777" w:rsidR="00511BC1" w:rsidRPr="00B10B13" w:rsidRDefault="00511BC1" w:rsidP="00511BC1">
                              <w:pPr>
                                <w:spacing w:line="192" w:lineRule="exact"/>
                                <w:ind w:right="-18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Standard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E9DE5" id="Group 365" o:spid="_x0000_s1034" style="width:299pt;height:150.6pt;mso-position-horizontal-relative:char;mso-position-vertical-relative:line" coordorigin="-3030,78" coordsize="8126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tX//QIAAJ4JAAAOAAAAZHJzL2Uyb0RvYy54bWzUVttunDAQfa/Uf7D8nrBcFhYUNkqTJqrU&#10;S9SkH+AFc1HBprZ3If36jm0g281D060atS/I9tjjmXPODD47H9oG7aiQNWcpdk8XGFGW8bxmZYq/&#10;3F+frDCSirCcNJzRFD9Qic/Xr1+d9V1CPV7xJqcCgRMmk75LcaVUlziOzCraEnnKO8rAWHDREgVT&#10;UTq5ID14bxvHWyxCp+ci7wTPqJSwemWNeG38FwXN1KeikFShJsUQmzJfYb4b/XXWZyQpBemqOhvD&#10;IEdE0ZKawaWzqyuiCNqK+omrts4El7xQpxlvHV4UdUZNDpCNuzjI5kbwbWdyKZO+7GaYANoDnI52&#10;m33c3QpU5yn2wyVGjLRAkrkX6QWAp+/KBHbdiO6uuxU2Rxi+59lXCWbn0K7npd2MNv0HnoNDslXc&#10;wDMUotUuIHE0GBYeZhbooFAGi34UR4HvYpSBzY1dL4xHnrIKyNTnTvyFD2yCPVpZCrPq7Xh8BQfs&#10;WS+OXG11SGLvNbGOsenEQHLyEVX5Z6jeVaSjhiyp8ZpRjSZUP4MYCSsbitzYAms2TqhKCyli/LKC&#10;bfRCCN5XlOQQl01DBwye7QE9kUDILzF+itUEdLQKY4uUHxqEZ6BI0gmpbihvkR6kWEDshkCyey+V&#10;xXTaovmUvKnz67ppzESUm8tGoB2BovOWwWJ1PdLw07aG6c2M62PWo14BjmxilqANzx8gScFt5UKn&#10;gUHFxXeMeqjaFMtvWyIoRs07BkDFbhDoMjeTYBl5MBH7ls2+hbAMXKVYYWSHl8q2hm0n6rKCm1yT&#10;NOMXIOCiNonr+GxUY7CgoRcTE3RTW6L3msQ3fECQIYC3Jw2kBlifQv9rqvJWIZSZrtClUSdJZlnF&#10;C+gkuni9yDXlebyuZnWQ5FlyUcNmMN0snFD5TQHN4pmFAwMrGhj8f4KBAj8UjKHrxQXjBkvP6sU3&#10;3DzqxQ+DYGrYrj92iulHMTWZZ/aho/US/et6Mf8ueASY39n4YNGvjP25aUiPz6r1DwAAAP//AwBQ&#10;SwMEFAAGAAgAAAAhAAHBAoLcAAAABQEAAA8AAABkcnMvZG93bnJldi54bWxMj0FrwkAQhe+F/odl&#10;Cr3VTRSLjdmISNuTFKqF4m1MxiSYnQ3ZNYn/vtNe7OXB4w3vfZOuRtuonjpfOzYQTyJQxLkrai4N&#10;fO3fnhagfEAusHFMBq7kYZXd36WYFG7gT+p3oVRSwj5BA1UIbaK1zyuy6CeuJZbs5DqLQWxX6qLD&#10;Qcpto6dR9Kwt1iwLFba0qSg/7y7WwPuAw3oWv/bb82lzPeznH9/bmIx5fBjXS1CBxnA7hl98QYdM&#10;mI7uwoVXjQF5JPypZPOXhdijgVkUT0Fnqf5Pn/0AAAD//wMAUEsBAi0AFAAGAAgAAAAhALaDOJL+&#10;AAAA4QEAABMAAAAAAAAAAAAAAAAAAAAAAFtDb250ZW50X1R5cGVzXS54bWxQSwECLQAUAAYACAAA&#10;ACEAOP0h/9YAAACUAQAACwAAAAAAAAAAAAAAAAAvAQAAX3JlbHMvLnJlbHNQSwECLQAUAAYACAAA&#10;ACEANvbV//0CAACeCQAADgAAAAAAAAAAAAAAAAAuAgAAZHJzL2Uyb0RvYy54bWxQSwECLQAUAAYA&#10;CAAAACEAAcECgtwAAAAFAQAADwAAAAAAAAAAAAAAAABXBQAAZHJzL2Rvd25yZXYueG1sUEsFBgAA&#10;AAAEAAQA8wAAAGAGAAAAAA==&#10;">
                <v:rect id="Rectangle 19" o:spid="_x0000_s1035" style="position:absolute;left:-3030;top:78;width:78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yaxwAAANwAAAAPAAAAZHJzL2Rvd25yZXYueG1sRI9PawIx&#10;FMTvQr9DeIXeNKkFLatRqrRQbXuoinh8bN7+wc3Lsom72376piB4HGbmN8x82dtKtNT40rGGx5EC&#10;QZw6U3Ku4bB/Gz6D8AHZYOWYNPyQh+XibjDHxLiOv6ndhVxECPsENRQh1ImUPi3Ioh+5mjh6mWss&#10;hiibXJoGuwi3lRwrNZEWS44LBda0Lig97y5Wg+oOX6fjNtu8bn9Vu7pk082n+dD64b5/mYEI1Idb&#10;+Np+NxqeJlP4PxOPgFz8AQAA//8DAFBLAQItABQABgAIAAAAIQDb4fbL7gAAAIUBAAATAAAAAAAA&#10;AAAAAAAAAAAAAABbQ29udGVudF9UeXBlc10ueG1sUEsBAi0AFAAGAAgAAAAhAFr0LFu/AAAAFQEA&#10;AAsAAAAAAAAAAAAAAAAAHwEAAF9yZWxzLy5yZWxzUEsBAi0AFAAGAAgAAAAhAIQMTJrHAAAA3AAA&#10;AA8AAAAAAAAAAAAAAAAABwIAAGRycy9kb3ducmV2LnhtbFBLBQYAAAAAAwADALcAAAD7AgAAAAA=&#10;" fillcolor="#25408f" stroked="f"/>
                <v:shape id="Text Box 20" o:spid="_x0000_s1036" type="#_x0000_t202" style="position:absolute;left:-2866;top:151;width:790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14:paraId="0C426F7B" w14:textId="77777777" w:rsidR="00511BC1" w:rsidRDefault="00511BC1" w:rsidP="00511BC1">
                        <w:pPr>
                          <w:spacing w:line="212" w:lineRule="exact"/>
                          <w:ind w:left="42" w:right="-11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POWER SUPPLY/FLUID UNIT</w:t>
                        </w:r>
                      </w:p>
                      <w:p w14:paraId="6BBB6FC3" w14:textId="77777777" w:rsidR="00511BC1" w:rsidRPr="00B10B13" w:rsidRDefault="00511BC1" w:rsidP="00511BC1">
                        <w:pPr>
                          <w:spacing w:before="104" w:line="192" w:lineRule="exact"/>
                          <w:ind w:right="857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Voltage Selections</w:t>
                        </w:r>
                      </w:p>
                      <w:p w14:paraId="10BB80E2" w14:textId="77777777" w:rsidR="00511BC1" w:rsidRPr="00B10B13" w:rsidRDefault="00511BC1" w:rsidP="00511BC1">
                        <w:pPr>
                          <w:spacing w:before="1" w:line="194" w:lineRule="exact"/>
                          <w:ind w:right="-11"/>
                          <w:rPr>
                            <w:b/>
                            <w:color w:val="404040" w:themeColor="text1" w:themeTint="BF"/>
                            <w:w w:val="105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w w:val="105"/>
                            <w:sz w:val="20"/>
                            <w:szCs w:val="20"/>
                          </w:rPr>
                          <w:t xml:space="preserve">Input Voltage               </w:t>
                        </w:r>
                      </w:p>
                      <w:p w14:paraId="044C0717" w14:textId="77777777" w:rsidR="00511BC1" w:rsidRPr="00B10B13" w:rsidRDefault="00511BC1" w:rsidP="00511BC1">
                        <w:pPr>
                          <w:spacing w:before="1" w:line="235" w:lineRule="auto"/>
                          <w:ind w:right="720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Max Current</w:t>
                        </w:r>
                      </w:p>
                      <w:p w14:paraId="73B8BE8A" w14:textId="77777777" w:rsidR="00511BC1" w:rsidRPr="00B10B13" w:rsidRDefault="00511BC1" w:rsidP="00511BC1">
                        <w:pPr>
                          <w:spacing w:line="183" w:lineRule="exact"/>
                          <w:ind w:right="-11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Dielectric Fluid</w:t>
                        </w:r>
                      </w:p>
                      <w:p w14:paraId="1172B563" w14:textId="77777777" w:rsidR="00511BC1" w:rsidRPr="00B10B13" w:rsidRDefault="00511BC1" w:rsidP="00511BC1">
                        <w:pPr>
                          <w:spacing w:line="183" w:lineRule="exact"/>
                          <w:ind w:right="-11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Fluid Capacity</w:t>
                        </w:r>
                      </w:p>
                      <w:p w14:paraId="78A5572D" w14:textId="77777777" w:rsidR="00511BC1" w:rsidRPr="00B10B13" w:rsidRDefault="00511BC1" w:rsidP="00511BC1">
                        <w:pPr>
                          <w:spacing w:line="183" w:lineRule="exact"/>
                          <w:ind w:right="-11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Deionize System</w:t>
                        </w:r>
                      </w:p>
                      <w:p w14:paraId="7A0E4CBC" w14:textId="77777777" w:rsidR="00511BC1" w:rsidRDefault="00511BC1" w:rsidP="00511BC1">
                        <w:pPr>
                          <w:spacing w:line="183" w:lineRule="exact"/>
                          <w:ind w:right="-11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1" o:spid="_x0000_s1037" type="#_x0000_t202" style="position:absolute;left:1452;top:136;width:364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Mz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CA/3MzxQAAANwAAAAP&#10;AAAAAAAAAAAAAAAAAAcCAABkcnMvZG93bnJldi54bWxQSwUGAAAAAAMAAwC3AAAA+QIAAAAA&#10;" filled="f" stroked="f">
                  <v:textbox inset="0,0,0,0">
                    <w:txbxContent>
                      <w:p w14:paraId="11A2BE03" w14:textId="19839FEF" w:rsidR="00511BC1" w:rsidRPr="00511BC1" w:rsidRDefault="00511BC1" w:rsidP="00511BC1">
                        <w:pPr>
                          <w:spacing w:line="212" w:lineRule="exact"/>
                          <w:ind w:right="-18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  <w:p w14:paraId="2B603A5B" w14:textId="77777777" w:rsidR="00511BC1" w:rsidRPr="00B10B13" w:rsidRDefault="00511BC1" w:rsidP="00511BC1">
                        <w:pPr>
                          <w:spacing w:before="106" w:line="194" w:lineRule="exact"/>
                          <w:ind w:right="-18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2 Steps</w:t>
                        </w:r>
                      </w:p>
                      <w:p w14:paraId="25AB708E" w14:textId="77777777" w:rsidR="00511BC1" w:rsidRPr="00B10B13" w:rsidRDefault="00511BC1" w:rsidP="00511BC1">
                        <w:pPr>
                          <w:spacing w:line="192" w:lineRule="exact"/>
                          <w:ind w:right="-18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220V 3 Phase</w:t>
                        </w:r>
                      </w:p>
                      <w:p w14:paraId="3D09B39B" w14:textId="77777777" w:rsidR="00511BC1" w:rsidRPr="00B10B13" w:rsidRDefault="00511BC1" w:rsidP="00511BC1">
                        <w:pPr>
                          <w:spacing w:line="192" w:lineRule="exact"/>
                          <w:ind w:right="-18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65 Amp</w:t>
                        </w:r>
                      </w:p>
                      <w:p w14:paraId="383C07BE" w14:textId="77777777" w:rsidR="00511BC1" w:rsidRPr="00B10B13" w:rsidRDefault="00511BC1" w:rsidP="00511BC1">
                        <w:pPr>
                          <w:spacing w:line="192" w:lineRule="exact"/>
                          <w:ind w:right="-18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Water/Oil</w:t>
                        </w:r>
                      </w:p>
                      <w:p w14:paraId="7201D3F8" w14:textId="77777777" w:rsidR="00511BC1" w:rsidRPr="00B10B13" w:rsidRDefault="00511BC1" w:rsidP="00511BC1">
                        <w:pPr>
                          <w:spacing w:line="192" w:lineRule="exact"/>
                          <w:ind w:right="-18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15 Gallons (Standard)</w:t>
                        </w:r>
                      </w:p>
                      <w:p w14:paraId="4B2DCA07" w14:textId="77777777" w:rsidR="00511BC1" w:rsidRPr="00B10B13" w:rsidRDefault="00511BC1" w:rsidP="00511BC1">
                        <w:pPr>
                          <w:spacing w:line="192" w:lineRule="exact"/>
                          <w:ind w:right="-18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Standard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040F7">
        <w:rPr>
          <w:noProof/>
        </w:rPr>
        <w:drawing>
          <wp:anchor distT="0" distB="0" distL="114300" distR="114300" simplePos="0" relativeHeight="251673600" behindDoc="0" locked="0" layoutInCell="1" allowOverlap="1" wp14:anchorId="5656B262" wp14:editId="325E95C8">
            <wp:simplePos x="0" y="0"/>
            <wp:positionH relativeFrom="column">
              <wp:posOffset>4324350</wp:posOffset>
            </wp:positionH>
            <wp:positionV relativeFrom="paragraph">
              <wp:posOffset>1530985</wp:posOffset>
            </wp:positionV>
            <wp:extent cx="2530475" cy="1229360"/>
            <wp:effectExtent l="0" t="0" r="3175" b="8890"/>
            <wp:wrapNone/>
            <wp:docPr id="4" name="Picture 4" descr="A picture containing indoor, ov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, ove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618D2" w14:textId="7AEF8C10" w:rsidR="00694DB9" w:rsidRDefault="009040F7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AB9FF8A" wp14:editId="0627F4D6">
                <wp:simplePos x="0" y="0"/>
                <wp:positionH relativeFrom="column">
                  <wp:posOffset>4114800</wp:posOffset>
                </wp:positionH>
                <wp:positionV relativeFrom="paragraph">
                  <wp:posOffset>833120</wp:posOffset>
                </wp:positionV>
                <wp:extent cx="2374265" cy="57785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C6E56" w14:textId="03BAEF42" w:rsidR="008B41B6" w:rsidRPr="009040F7" w:rsidRDefault="008B41B6" w:rsidP="008B41B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40F7">
                              <w:rPr>
                                <w:b/>
                                <w:bCs/>
                              </w:rPr>
                              <w:t>Granite Worktable with T-Slots</w:t>
                            </w:r>
                            <w:r w:rsidR="009040F7" w:rsidRPr="009040F7">
                              <w:rPr>
                                <w:b/>
                                <w:bCs/>
                              </w:rPr>
                              <w:br/>
                              <w:t xml:space="preserve">With M8 </w:t>
                            </w:r>
                            <w:r w:rsidR="00F248ED">
                              <w:rPr>
                                <w:b/>
                                <w:bCs/>
                              </w:rPr>
                              <w:t>Threads</w:t>
                            </w:r>
                          </w:p>
                          <w:p w14:paraId="0DBBBD5F" w14:textId="77777777" w:rsidR="009040F7" w:rsidRDefault="009040F7" w:rsidP="008B4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FF8A" id="_x0000_s1038" type="#_x0000_t202" style="position:absolute;margin-left:324pt;margin-top:65.6pt;width:186.95pt;height:45.5pt;z-index:2516418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zxLQIAAEoEAAAOAAAAZHJzL2Uyb0RvYy54bWysVNtu2zAMfR+wfxD0vjjx4iY14hRdugwD&#10;ugvQ7gNkWbaFSaInKbGzry8lJ5nRvQ3zgyCK1BF5DunN3aAVOQrrJJiCLmZzSoThUEnTFPTH8/7d&#10;mhLnmamYAiMKehKO3m3fvtn0XS5SaEFVwhIEMS7vu4K23nd5kjjeCs3cDDph0FmD1cyjaZuksqxH&#10;dK2SdD6/SXqwVWeBC+fw9GF00m3Er2vB/be6dsITVVDMzcfVxrUMa7LdsLyxrGslP6fB/iELzaTB&#10;R69QD8wzcrDyLygtuQUHtZ9x0AnUteQi1oDVLOavqnlqWSdiLUiO6640uf8Hy78ev1siK9SOEsM0&#10;SvQsBk8+wEDSwE7fuRyDnjoM8wMeh8hQqesegf90xMCuZaYR99ZC3wpWYXaLcDOZXB1xXAAp+y9Q&#10;4TPs4CECDbXVARDJIIiOKp2uyoRUOB6m71fL9CajhKMvW63WWZQuYfnldmed/yRAk7ApqEXlIzo7&#10;PjofsmH5JSRmD0pWe6lUNGxT7pQlR4Zdso9fLACLnIYpQ/qC3mZpNhIw9cWGFVeQshkpeIWgpcdu&#10;V1IXdD0P39h/gbWPpoq96JlU4x4zVuZMY2Bu5NAP5RD1Wl/UKaE6Ia8WxubGYcRNC/Y3JT02dkHd&#10;rwOzghL12aA2t4vlMkxCNJbZKkXDTj3l1MMMR6iCekrG7c7H6Qm0GbhHDWsZ6Q1ij5mcU8aGjayf&#10;hytMxNSOUX9+AdsXAAAA//8DAFBLAwQUAAYACAAAACEAP3fdVeAAAAAMAQAADwAAAGRycy9kb3du&#10;cmV2LnhtbEyPwU7DMBBE70j8g7VI3KgdU1UhxKkAqT3AAVG4cHPjbRKI11HspuHv2Z5gb6MZzb4p&#10;17PvxYRj7AIZyBYKBFIdXEeNgY/3zU0OIiZLzvaB0MAPRlhXlxelLVw40RtOu9QILqFYWANtSkMh&#10;Zaxb9DYuwoDE3iGM3iaWYyPdaE9c7nuplVpJbzviD60d8KnF+nt39AbiQT1+5ZtPGbb5+PI8L7ev&#10;btLGXF/ND/cgEs7pLwxnfEaHipn24Uguit7AapnzlsTGbaZBnBNKZ3cg9gY0H8iqlP9HVL8AAAD/&#10;/wMAUEsBAi0AFAAGAAgAAAAhALaDOJL+AAAA4QEAABMAAAAAAAAAAAAAAAAAAAAAAFtDb250ZW50&#10;X1R5cGVzXS54bWxQSwECLQAUAAYACAAAACEAOP0h/9YAAACUAQAACwAAAAAAAAAAAAAAAAAvAQAA&#10;X3JlbHMvLnJlbHNQSwECLQAUAAYACAAAACEAInEs8S0CAABKBAAADgAAAAAAAAAAAAAAAAAuAgAA&#10;ZHJzL2Uyb0RvYy54bWxQSwECLQAUAAYACAAAACEAP3fdVeAAAAAMAQAADwAAAAAAAAAAAAAAAACH&#10;BAAAZHJzL2Rvd25yZXYueG1sUEsFBgAAAAAEAAQA8wAAAJQFAAAAAA==&#10;" strokecolor="white [3212]">
                <v:textbox>
                  <w:txbxContent>
                    <w:p w14:paraId="20FC6E56" w14:textId="03BAEF42" w:rsidR="008B41B6" w:rsidRPr="009040F7" w:rsidRDefault="008B41B6" w:rsidP="008B41B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040F7">
                        <w:rPr>
                          <w:b/>
                          <w:bCs/>
                        </w:rPr>
                        <w:t>Granite Worktable with T-Slots</w:t>
                      </w:r>
                      <w:r w:rsidR="009040F7" w:rsidRPr="009040F7">
                        <w:rPr>
                          <w:b/>
                          <w:bCs/>
                        </w:rPr>
                        <w:br/>
                        <w:t xml:space="preserve">With M8 </w:t>
                      </w:r>
                      <w:r w:rsidR="00F248ED">
                        <w:rPr>
                          <w:b/>
                          <w:bCs/>
                        </w:rPr>
                        <w:t>Threads</w:t>
                      </w:r>
                    </w:p>
                    <w:p w14:paraId="0DBBBD5F" w14:textId="77777777" w:rsidR="009040F7" w:rsidRDefault="009040F7" w:rsidP="008B41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602F">
        <w:rPr>
          <w:noProof/>
        </w:rPr>
        <mc:AlternateContent>
          <mc:Choice Requires="wpg">
            <w:drawing>
              <wp:inline distT="0" distB="0" distL="0" distR="0" wp14:anchorId="08342A7C" wp14:editId="0F57E55A">
                <wp:extent cx="3718933" cy="1625386"/>
                <wp:effectExtent l="0" t="0" r="15240" b="13335"/>
                <wp:docPr id="37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8933" cy="1625386"/>
                          <a:chOff x="0" y="0"/>
                          <a:chExt cx="3665" cy="3674"/>
                        </a:xfrm>
                      </wpg:grpSpPr>
                      <wps:wsp>
                        <wps:cNvPr id="37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4" cy="465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" y="0"/>
                            <a:ext cx="3619" cy="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D4A65" w14:textId="77777777" w:rsidR="00F4602F" w:rsidRPr="00F4602F" w:rsidRDefault="00F4602F" w:rsidP="00EB038A">
                              <w:pPr>
                                <w:spacing w:line="240" w:lineRule="auto"/>
                                <w:ind w:left="42" w:right="-11"/>
                                <w:rPr>
                                  <w:color w:val="FFFFFF" w:themeColor="background1"/>
                                  <w:sz w:val="20"/>
                                </w:rPr>
                              </w:pPr>
                              <w:r w:rsidRPr="00F4602F">
                                <w:rPr>
                                  <w:color w:val="FFFFFF" w:themeColor="background1"/>
                                  <w:sz w:val="20"/>
                                </w:rPr>
                                <w:t>CONTROL</w:t>
                              </w:r>
                            </w:p>
                            <w:p w14:paraId="0C6BB7DF" w14:textId="77777777" w:rsidR="00F4602F" w:rsidRPr="00B10B13" w:rsidRDefault="00474703" w:rsidP="00EB038A">
                              <w:pPr>
                                <w:spacing w:before="104" w:line="240" w:lineRule="auto"/>
                                <w:ind w:right="857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Input System</w:t>
                              </w:r>
                            </w:p>
                            <w:p w14:paraId="1B799BD0" w14:textId="77777777" w:rsidR="00F4602F" w:rsidRPr="00B10B13" w:rsidRDefault="00474703" w:rsidP="00EB038A">
                              <w:pPr>
                                <w:spacing w:before="1" w:line="240" w:lineRule="auto"/>
                                <w:ind w:right="-11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w w:val="105"/>
                                  <w:sz w:val="20"/>
                                  <w:szCs w:val="20"/>
                                </w:rPr>
                                <w:t>Display</w:t>
                              </w:r>
                            </w:p>
                            <w:p w14:paraId="235B3E13" w14:textId="77777777" w:rsidR="00F4602F" w:rsidRPr="00B10B13" w:rsidRDefault="00474703" w:rsidP="00EB038A">
                              <w:pPr>
                                <w:spacing w:before="1" w:line="240" w:lineRule="auto"/>
                                <w:ind w:right="720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Position Command System</w:t>
                              </w:r>
                            </w:p>
                            <w:p w14:paraId="7E692BA0" w14:textId="77777777" w:rsidR="00F4602F" w:rsidRPr="00B10B13" w:rsidRDefault="00474703" w:rsidP="00EB038A">
                              <w:pPr>
                                <w:spacing w:before="1" w:line="240" w:lineRule="auto"/>
                                <w:ind w:right="-11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w w:val="105"/>
                                  <w:sz w:val="20"/>
                                  <w:szCs w:val="20"/>
                                </w:rPr>
                                <w:t>Operating System</w:t>
                              </w:r>
                            </w:p>
                            <w:p w14:paraId="23BB9954" w14:textId="77777777" w:rsidR="00F4602F" w:rsidRDefault="00F4602F">
                              <w:pPr>
                                <w:spacing w:line="183" w:lineRule="exact"/>
                                <w:ind w:right="-11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87" y="0"/>
                            <a:ext cx="1678" cy="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1D3B2" w14:textId="77777777" w:rsidR="00F4602F" w:rsidRDefault="00F4602F" w:rsidP="00EB038A">
                              <w:pPr>
                                <w:spacing w:line="240" w:lineRule="auto"/>
                                <w:ind w:right="-18"/>
                                <w:rPr>
                                  <w:sz w:val="20"/>
                                </w:rPr>
                              </w:pPr>
                            </w:p>
                            <w:p w14:paraId="57234448" w14:textId="77777777" w:rsidR="00F4602F" w:rsidRPr="00B10B13" w:rsidRDefault="00F4602F" w:rsidP="00EB038A">
                              <w:pPr>
                                <w:spacing w:before="106" w:line="240" w:lineRule="auto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USB/LAN/MDI</w:t>
                              </w:r>
                            </w:p>
                            <w:p w14:paraId="7EFF584B" w14:textId="77777777" w:rsidR="00F4602F" w:rsidRPr="00B10B13" w:rsidRDefault="00F4602F" w:rsidP="00EB038A">
                              <w:pPr>
                                <w:spacing w:line="240" w:lineRule="auto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15” </w:t>
                              </w:r>
                              <w:r w:rsidR="00BA3920"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LCD Touch Screen</w:t>
                              </w:r>
                            </w:p>
                            <w:p w14:paraId="24EB22CB" w14:textId="77777777" w:rsidR="00F4602F" w:rsidRPr="00B10B13" w:rsidRDefault="00BA3920" w:rsidP="00EB038A">
                              <w:pPr>
                                <w:spacing w:line="240" w:lineRule="auto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Incremental/Absolute</w:t>
                              </w:r>
                            </w:p>
                            <w:p w14:paraId="6BA28ECD" w14:textId="56596245" w:rsidR="00F4602F" w:rsidRPr="00B10B13" w:rsidRDefault="00F4602F" w:rsidP="00EB038A">
                              <w:pPr>
                                <w:spacing w:line="240" w:lineRule="auto"/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B10B13">
                                <w:rPr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Microsoft Windows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42A7C" id="Group 371" o:spid="_x0000_s1039" style="width:292.85pt;height:128pt;mso-position-horizontal-relative:char;mso-position-vertical-relative:line" coordsize="3665,3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9G23gIAAI4JAAAOAAAAZHJzL2Uyb0RvYy54bWzUVl9v2yAQf5+074B4Xx07jpNYcaquXatJ&#10;3Vat3QcgGP/RbGBAYneffgckbpb2oUu1antBHBzH3e9+d7A47dsGbZjSteAZDk9GGDFORV7zMsPf&#10;7i7fzTDShvCcNIKzDN8zjU+Xb98sOpmySFSiyZlCYITrtJMZroyRaRBoWrGW6BMhGYfNQqiWGBBV&#10;GeSKdGC9bYJoNEqCTqhcKkGZ1rB64Tfx0tkvCkbNl6LQzKAmw+CbcaNy48qOwXJB0lIRWdV06wY5&#10;wouW1BwuHUxdEEPQWtWPTLU1VUKLwpxQ0QaiKGrKXAwQTTg6iOZKibV0sZRpV8oBJoD2AKejzdLP&#10;mxuF6jzD42mIESctJMndi+wCwNPJMgWtKyVv5Y3yMcL0WtDvGraDw30rl14ZrbpPIgeDZG2Eg6cv&#10;VGtNQOCod1m4H7LAeoMoLMK9s/l4jBGFvTCJJuNZ4vNEK0jmo3O0+rA7mSQTf2ycTGN7JiCpv9K5&#10;uXXLxgRs0w+A6pcBelsRyVyetIVqABRi8IB+BR4SXjYMRc4tez8o7gDVHk3ExXkFauxMKdFVjOTg&#10;l8sBeL93wAoacnEkvAn44LCNAa19jEgqlTZXTLTITjKswG2XNrK51sar7lRsFrVo6vyybhonqHJ1&#10;3ii0IVBq0SQezS631n9Ta7hV5sIe8xbtigvQxuRzsxL5PcSnhK9X6C8wqYT6iVEHtZph/WNNFMOo&#10;+cgBo3kYx7a4nRBPphEIan9ntb9DOAVTGTYY+em58Q1hLVVdVnBT6ILm4gxoW9QucIu592rrLNDn&#10;1XgE+fI8urM18l70KHKZ22MFMj2s71z/W4SKE4yeKNgknG/LLopmL6PUQAySPosppl/1rn3N7b0P&#10;WXo2dwbeDJyBiecLTP4/rkADPOSK656vzpVwPps+xZYwmcKfwPb2R036jxvQ0WwJ3cv/L9PFPVjw&#10;6Ls3bPtBsb+Kfdm1oodv1PIXAAAA//8DAFBLAwQUAAYACAAAACEAiuwlL90AAAAFAQAADwAAAGRy&#10;cy9kb3ducmV2LnhtbEyPQWvCQBCF74X+h2UK3uomlqik2YhI60kKVaH0NmbHJJidDdk1if++217q&#10;ZeDxHu99k61G04ieOldbVhBPIxDEhdU1lwqOh/fnJQjnkTU2lknBjRys8seHDFNtB/6kfu9LEUrY&#10;paig8r5NpXRFRQbd1LbEwTvbzqAPsiul7nAI5aaRsyiaS4M1h4UKW9pUVFz2V6NgO+Cwfonf+t3l&#10;vLl9H5KPr11MSk2exvUrCE+j/w/DL35AhzwwneyVtRONgvCI/7vBS5bJAsRJwSyZRyDzTN7T5z8A&#10;AAD//wMAUEsBAi0AFAAGAAgAAAAhALaDOJL+AAAA4QEAABMAAAAAAAAAAAAAAAAAAAAAAFtDb250&#10;ZW50X1R5cGVzXS54bWxQSwECLQAUAAYACAAAACEAOP0h/9YAAACUAQAACwAAAAAAAAAAAAAAAAAv&#10;AQAAX3JlbHMvLnJlbHNQSwECLQAUAAYACAAAACEAuLPRtt4CAACOCQAADgAAAAAAAAAAAAAAAAAu&#10;AgAAZHJzL2Uyb0RvYy54bWxQSwECLQAUAAYACAAAACEAiuwlL90AAAAFAQAADwAAAAAAAAAAAAAA&#10;AAA4BQAAZHJzL2Rvd25yZXYueG1sUEsFBgAAAAAEAAQA8wAAAEIGAAAAAA==&#10;">
                <v:rect id="Rectangle 24" o:spid="_x0000_s1040" style="position:absolute;width:362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txExwAAANwAAAAPAAAAZHJzL2Rvd25yZXYueG1sRI9PawIx&#10;FMTvhX6H8Aq9aVKFWlajVGmhWj1URTw+Nm//4OZl2cTdbT99UxB6HGbmN8xs0dtKtNT40rGGp6EC&#10;QZw6U3Ku4Xh4H7yA8AHZYOWYNHyTh8X8/m6GiXEdf1G7D7mIEPYJaihCqBMpfVqQRT90NXH0MtdY&#10;DFE2uTQNdhFuKzlS6llaLDkuFFjTqqD0sr9aDao77s6nTbZ+2/yodnnNJuut+dT68aF/nYII1If/&#10;8K39YTSMJ2P4OxOPgJz/AgAA//8DAFBLAQItABQABgAIAAAAIQDb4fbL7gAAAIUBAAATAAAAAAAA&#10;AAAAAAAAAAAAAABbQ29udGVudF9UeXBlc10ueG1sUEsBAi0AFAAGAAgAAAAhAFr0LFu/AAAAFQEA&#10;AAsAAAAAAAAAAAAAAAAAHwEAAF9yZWxzLy5yZWxzUEsBAi0AFAAGAAgAAAAhAH7u3ETHAAAA3AAA&#10;AA8AAAAAAAAAAAAAAAAABwIAAGRycy9kb3ducmV2LnhtbFBLBQYAAAAAAwADALcAAAD7AgAAAAA=&#10;" fillcolor="#25408f" stroked="f"/>
                <v:shape id="Text Box 25" o:spid="_x0000_s1041" type="#_x0000_t202" style="position:absolute;left:46;width:3619;height: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<v:textbox inset="0,0,0,0">
                    <w:txbxContent>
                      <w:p w14:paraId="098D4A65" w14:textId="77777777" w:rsidR="00F4602F" w:rsidRPr="00F4602F" w:rsidRDefault="00F4602F" w:rsidP="00EB038A">
                        <w:pPr>
                          <w:spacing w:line="240" w:lineRule="auto"/>
                          <w:ind w:left="42" w:right="-11"/>
                          <w:rPr>
                            <w:color w:val="FFFFFF" w:themeColor="background1"/>
                            <w:sz w:val="20"/>
                          </w:rPr>
                        </w:pPr>
                        <w:r w:rsidRPr="00F4602F">
                          <w:rPr>
                            <w:color w:val="FFFFFF" w:themeColor="background1"/>
                            <w:sz w:val="20"/>
                          </w:rPr>
                          <w:t>CONTROL</w:t>
                        </w:r>
                      </w:p>
                      <w:p w14:paraId="0C6BB7DF" w14:textId="77777777" w:rsidR="00F4602F" w:rsidRPr="00B10B13" w:rsidRDefault="00474703" w:rsidP="00EB038A">
                        <w:pPr>
                          <w:spacing w:before="104" w:line="240" w:lineRule="auto"/>
                          <w:ind w:right="857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Input System</w:t>
                        </w:r>
                      </w:p>
                      <w:p w14:paraId="1B799BD0" w14:textId="77777777" w:rsidR="00F4602F" w:rsidRPr="00B10B13" w:rsidRDefault="00474703" w:rsidP="00EB038A">
                        <w:pPr>
                          <w:spacing w:before="1" w:line="240" w:lineRule="auto"/>
                          <w:ind w:right="-11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w w:val="105"/>
                            <w:sz w:val="20"/>
                            <w:szCs w:val="20"/>
                          </w:rPr>
                          <w:t>Display</w:t>
                        </w:r>
                      </w:p>
                      <w:p w14:paraId="235B3E13" w14:textId="77777777" w:rsidR="00F4602F" w:rsidRPr="00B10B13" w:rsidRDefault="00474703" w:rsidP="00EB038A">
                        <w:pPr>
                          <w:spacing w:before="1" w:line="240" w:lineRule="auto"/>
                          <w:ind w:right="720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Position Command System</w:t>
                        </w:r>
                      </w:p>
                      <w:p w14:paraId="7E692BA0" w14:textId="77777777" w:rsidR="00F4602F" w:rsidRPr="00B10B13" w:rsidRDefault="00474703" w:rsidP="00EB038A">
                        <w:pPr>
                          <w:spacing w:before="1" w:line="240" w:lineRule="auto"/>
                          <w:ind w:right="-11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w w:val="105"/>
                            <w:sz w:val="20"/>
                            <w:szCs w:val="20"/>
                          </w:rPr>
                          <w:t>Operating System</w:t>
                        </w:r>
                      </w:p>
                      <w:p w14:paraId="23BB9954" w14:textId="77777777" w:rsidR="00F4602F" w:rsidRDefault="00F4602F">
                        <w:pPr>
                          <w:spacing w:line="183" w:lineRule="exact"/>
                          <w:ind w:right="-11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042" type="#_x0000_t202" style="position:absolute;left:1987;width:1678;height:3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14:paraId="6E01D3B2" w14:textId="77777777" w:rsidR="00F4602F" w:rsidRDefault="00F4602F" w:rsidP="00EB038A">
                        <w:pPr>
                          <w:spacing w:line="240" w:lineRule="auto"/>
                          <w:ind w:right="-18"/>
                          <w:rPr>
                            <w:sz w:val="20"/>
                          </w:rPr>
                        </w:pPr>
                      </w:p>
                      <w:p w14:paraId="57234448" w14:textId="77777777" w:rsidR="00F4602F" w:rsidRPr="00B10B13" w:rsidRDefault="00F4602F" w:rsidP="00EB038A">
                        <w:pPr>
                          <w:spacing w:before="106" w:line="240" w:lineRule="auto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USB/LAN/MDI</w:t>
                        </w:r>
                      </w:p>
                      <w:p w14:paraId="7EFF584B" w14:textId="77777777" w:rsidR="00F4602F" w:rsidRPr="00B10B13" w:rsidRDefault="00F4602F" w:rsidP="00EB038A">
                        <w:pPr>
                          <w:spacing w:line="240" w:lineRule="auto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 xml:space="preserve">15” </w:t>
                        </w:r>
                        <w:r w:rsidR="00BA3920"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LCD Touch Screen</w:t>
                        </w:r>
                      </w:p>
                      <w:p w14:paraId="24EB22CB" w14:textId="77777777" w:rsidR="00F4602F" w:rsidRPr="00B10B13" w:rsidRDefault="00BA3920" w:rsidP="00EB038A">
                        <w:pPr>
                          <w:spacing w:line="240" w:lineRule="auto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Incremental/Absolute</w:t>
                        </w:r>
                      </w:p>
                      <w:p w14:paraId="6BA28ECD" w14:textId="56596245" w:rsidR="00F4602F" w:rsidRPr="00B10B13" w:rsidRDefault="00F4602F" w:rsidP="00EB038A">
                        <w:pPr>
                          <w:spacing w:line="240" w:lineRule="auto"/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B10B13">
                          <w:rPr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Microsoft Windows 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5F1ABB" w14:textId="76E602A8" w:rsidR="00474703" w:rsidRDefault="00474703"/>
    <w:p w14:paraId="5D916507" w14:textId="77777777" w:rsidR="00474703" w:rsidRPr="00761C7D" w:rsidRDefault="00817A2A" w:rsidP="00BF4360">
      <w:pPr>
        <w:pStyle w:val="NoSpacing"/>
        <w:contextualSpacing/>
        <w:rPr>
          <w:color w:val="231F20"/>
          <w:w w:val="75"/>
          <w:sz w:val="20"/>
        </w:rPr>
      </w:pPr>
      <w:r w:rsidRPr="00B11F33">
        <w:rPr>
          <w:noProof/>
          <w:w w:val="75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D6350A" wp14:editId="6D5081D2">
                <wp:simplePos x="0" y="0"/>
                <wp:positionH relativeFrom="column">
                  <wp:posOffset>120015</wp:posOffset>
                </wp:positionH>
                <wp:positionV relativeFrom="paragraph">
                  <wp:posOffset>100965</wp:posOffset>
                </wp:positionV>
                <wp:extent cx="8249285" cy="1406525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9285" cy="1406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E5349" w14:textId="77777777" w:rsidR="00F675DD" w:rsidRDefault="00F675DD" w:rsidP="00F675DD">
                            <w:pPr>
                              <w:pStyle w:val="NoSpacing"/>
                              <w:contextualSpacing/>
                              <w:rPr>
                                <w:w w:val="75"/>
                              </w:rPr>
                            </w:pPr>
                          </w:p>
                          <w:p w14:paraId="2B2DF03C" w14:textId="77777777" w:rsidR="00945590" w:rsidRDefault="00945590" w:rsidP="00F675DD">
                            <w:pPr>
                              <w:pStyle w:val="NoSpacing"/>
                              <w:contextualSpacing/>
                              <w:rPr>
                                <w:w w:val="75"/>
                              </w:rPr>
                            </w:pPr>
                          </w:p>
                          <w:p w14:paraId="1C660A09" w14:textId="77777777" w:rsidR="00BF4360" w:rsidRPr="00F675DD" w:rsidRDefault="00BF4360" w:rsidP="00F675DD">
                            <w:pPr>
                              <w:pStyle w:val="NoSpacing"/>
                              <w:contextualSpacing/>
                            </w:pPr>
                            <w:r w:rsidRPr="00F675DD">
                              <w:rPr>
                                <w:w w:val="75"/>
                              </w:rPr>
                              <w:t>Distributed by PERSEO-ERIE, Inc.</w:t>
                            </w:r>
                          </w:p>
                          <w:p w14:paraId="119BC5C0" w14:textId="77777777" w:rsidR="00BF4360" w:rsidRPr="00F675DD" w:rsidRDefault="00BF4360" w:rsidP="00F675DD">
                            <w:pPr>
                              <w:spacing w:line="240" w:lineRule="auto"/>
                              <w:contextualSpacing/>
                              <w:rPr>
                                <w:color w:val="231F20"/>
                                <w:w w:val="75"/>
                              </w:rPr>
                            </w:pPr>
                            <w:r w:rsidRPr="00F675DD">
                              <w:rPr>
                                <w:color w:val="231F20"/>
                                <w:w w:val="75"/>
                              </w:rPr>
                              <w:t>2230 West 23rd  Street • Erie, PA, 16506</w:t>
                            </w:r>
                            <w:r w:rsidR="00945590" w:rsidRPr="00F675DD">
                              <w:rPr>
                                <w:w w:val="75"/>
                              </w:rPr>
                              <w:t>814/452-4658•Fax.814/456-8447•TollFree800/900-9</w:t>
                            </w:r>
                            <w:r w:rsidR="00945590" w:rsidRPr="00F675DD">
                              <w:rPr>
                                <w:i/>
                                <w:w w:val="75"/>
                              </w:rPr>
                              <w:t>11</w:t>
                            </w:r>
                            <w:r w:rsidR="00945590" w:rsidRPr="00F675DD">
                              <w:rPr>
                                <w:w w:val="75"/>
                              </w:rPr>
                              <w:t>7</w:t>
                            </w:r>
                            <w:r w:rsidR="00945590">
                              <w:rPr>
                                <w:color w:val="231F20"/>
                                <w:w w:val="75"/>
                                <w:sz w:val="20"/>
                              </w:rPr>
                              <w:t>•Website:</w:t>
                            </w:r>
                            <w:hyperlink r:id="rId14">
                              <w:r w:rsidR="00945590">
                                <w:rPr>
                                  <w:color w:val="231F20"/>
                                  <w:w w:val="75"/>
                                  <w:sz w:val="20"/>
                                </w:rPr>
                                <w:t>www.edmdrillmate.com</w:t>
                              </w:r>
                            </w:hyperlink>
                            <w:r w:rsidR="00945590">
                              <w:rPr>
                                <w:color w:val="231F20"/>
                                <w:w w:val="75"/>
                                <w:sz w:val="20"/>
                              </w:rPr>
                              <w:t>•Email:</w:t>
                            </w:r>
                            <w:hyperlink r:id="rId15">
                              <w:r w:rsidR="00945590">
                                <w:rPr>
                                  <w:color w:val="231F20"/>
                                  <w:w w:val="75"/>
                                  <w:sz w:val="20"/>
                                </w:rPr>
                                <w:t>office@edmdrillmate.com</w:t>
                              </w:r>
                            </w:hyperlink>
                          </w:p>
                          <w:p w14:paraId="1FFE1F5C" w14:textId="77777777" w:rsidR="00BF4360" w:rsidRPr="00F675DD" w:rsidRDefault="00BF4360" w:rsidP="00F675DD">
                            <w:pPr>
                              <w:spacing w:line="240" w:lineRule="auto"/>
                              <w:contextualSpacing/>
                              <w:rPr>
                                <w:w w:val="75"/>
                              </w:rPr>
                            </w:pPr>
                          </w:p>
                          <w:p w14:paraId="7305C045" w14:textId="77777777" w:rsidR="00BF4360" w:rsidRDefault="00945590" w:rsidP="00F675DD">
                            <w:pPr>
                              <w:spacing w:line="240" w:lineRule="auto"/>
                              <w:contextualSpacing/>
                              <w:rPr>
                                <w:w w:val="75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14:paraId="3EAE0B95" w14:textId="77777777" w:rsidR="00BF4360" w:rsidRPr="00761C7D" w:rsidRDefault="00BF4360" w:rsidP="00F675DD">
                            <w:pPr>
                              <w:spacing w:line="240" w:lineRule="auto"/>
                              <w:contextualSpacing/>
                              <w:rPr>
                                <w:color w:val="231F20"/>
                                <w:w w:val="75"/>
                                <w:sz w:val="20"/>
                              </w:rPr>
                            </w:pPr>
                          </w:p>
                          <w:p w14:paraId="35FF17FD" w14:textId="77777777" w:rsidR="00B11F33" w:rsidRDefault="00B11F33" w:rsidP="00F67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6350A" id="_x0000_s1043" type="#_x0000_t202" style="position:absolute;margin-left:9.45pt;margin-top:7.95pt;width:649.55pt;height:11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lQCgIAAPsDAAAOAAAAZHJzL2Uyb0RvYy54bWysU9tuGyEQfa/Uf0C813vROrVXXkdp0lSV&#10;0ouU9ANYlvWiAkMBe9f9+g6s41jpW1UeEDBw5pwzw+Z60oochPMSTEOLRU6JMBw6aXYN/fF0/25F&#10;iQ/MdEyBEQ09Ck+vt2/fbEZbixIGUJ1wBEGMr0fb0CEEW2eZ54PQzC/ACoPBHpxmAbdul3WOjYiu&#10;VVbm+VU2guusAy68x9O7OUi3Cb/vBQ/f+t6LQFRDkVtIs0tzG+dsu2H1zjE7SH6iwf6BhWbSYNIz&#10;1B0LjOyd/AtKS+7AQx8WHHQGfS+5SBpQTZG/UvM4MCuSFjTH27NN/v/B8q+H747IrqFLSgzTWKIn&#10;MQXyASZSRndG62u89GjxWpjwGKuclHr7APynJwZuB2Z24sY5GAfBOmRXxJfZxdMZx0eQdvwCHaZh&#10;+wAJaOqdjtahGQTRsUrHc2UiFY6Hq7JalyukyDFWVPnVslymHKx+fm6dD58EaBIXDXVY+gTPDg8+&#10;RDqsfr4Ssxm4l0ql8itDxoauI+SriJYBu1NJjQzyOOZ+iSo/mi49DkyqeY0JlDnJjkpnzWFqp+Rv&#10;kUyJnrTQHdEIB3M34u/BxQDuNyUjdmJD/a89c4IS9dmgmeuiqmLrpk21fF/ixl1G2ssIMxyhGhoo&#10;mZe3IbX7rOwGTe9lsuOFyYkzdlhy6fQbYgtf7tOtlz+7/QMAAP//AwBQSwMEFAAGAAgAAAAhAF1T&#10;wITbAAAACgEAAA8AAABkcnMvZG93bnJldi54bWxMT8tOwzAQvCPxD9ZW4kbtvmiaxqkQiCuoLyRu&#10;brxNIuJ1FLtN+Hu2JziNRjOaR7YZXCOu2IXak4bJWIFAKrytqdRw2L89JiBCNGRN4wk1/GCATX5/&#10;l5nU+p62eN3FUnAIhdRoqGJsUylDUaEzYexbJNbOvnMmMu1KaTvTc7hr5FSpJ+lMTdxQmRZfKiy+&#10;dxen4fh+/vqcq4/y1S3a3g9KkltJrR9Gw/MaRMQh/pnhNp+nQ86bTv5CNoiGebJiJ+OC8abPJgmf&#10;O2mYzpZzkHkm/1/IfwEAAP//AwBQSwECLQAUAAYACAAAACEAtoM4kv4AAADhAQAAEwAAAAAAAAAA&#10;AAAAAAAAAAAAW0NvbnRlbnRfVHlwZXNdLnhtbFBLAQItABQABgAIAAAAIQA4/SH/1gAAAJQBAAAL&#10;AAAAAAAAAAAAAAAAAC8BAABfcmVscy8ucmVsc1BLAQItABQABgAIAAAAIQCRJilQCgIAAPsDAAAO&#10;AAAAAAAAAAAAAAAAAC4CAABkcnMvZTJvRG9jLnhtbFBLAQItABQABgAIAAAAIQBdU8CE2wAAAAoB&#10;AAAPAAAAAAAAAAAAAAAAAGQEAABkcnMvZG93bnJldi54bWxQSwUGAAAAAAQABADzAAAAbAUAAAAA&#10;" filled="f" stroked="f">
                <v:textbox>
                  <w:txbxContent>
                    <w:p w14:paraId="4BDE5349" w14:textId="77777777" w:rsidR="00F675DD" w:rsidRDefault="00F675DD" w:rsidP="00F675DD">
                      <w:pPr>
                        <w:pStyle w:val="NoSpacing"/>
                        <w:contextualSpacing/>
                        <w:rPr>
                          <w:w w:val="75"/>
                        </w:rPr>
                      </w:pPr>
                    </w:p>
                    <w:p w14:paraId="2B2DF03C" w14:textId="77777777" w:rsidR="00945590" w:rsidRDefault="00945590" w:rsidP="00F675DD">
                      <w:pPr>
                        <w:pStyle w:val="NoSpacing"/>
                        <w:contextualSpacing/>
                        <w:rPr>
                          <w:w w:val="75"/>
                        </w:rPr>
                      </w:pPr>
                    </w:p>
                    <w:p w14:paraId="1C660A09" w14:textId="77777777" w:rsidR="00BF4360" w:rsidRPr="00F675DD" w:rsidRDefault="00BF4360" w:rsidP="00F675DD">
                      <w:pPr>
                        <w:pStyle w:val="NoSpacing"/>
                        <w:contextualSpacing/>
                      </w:pPr>
                      <w:r w:rsidRPr="00F675DD">
                        <w:rPr>
                          <w:w w:val="75"/>
                        </w:rPr>
                        <w:t>Distributed by PERSEO-ERIE, Inc.</w:t>
                      </w:r>
                    </w:p>
                    <w:p w14:paraId="119BC5C0" w14:textId="77777777" w:rsidR="00BF4360" w:rsidRPr="00F675DD" w:rsidRDefault="00BF4360" w:rsidP="00F675DD">
                      <w:pPr>
                        <w:spacing w:line="240" w:lineRule="auto"/>
                        <w:contextualSpacing/>
                        <w:rPr>
                          <w:color w:val="231F20"/>
                          <w:w w:val="75"/>
                        </w:rPr>
                      </w:pPr>
                      <w:r w:rsidRPr="00F675DD">
                        <w:rPr>
                          <w:color w:val="231F20"/>
                          <w:w w:val="75"/>
                        </w:rPr>
                        <w:t>2230 West 23rd  Street • Erie, PA, 16506</w:t>
                      </w:r>
                      <w:r w:rsidR="00945590" w:rsidRPr="00F675DD">
                        <w:rPr>
                          <w:w w:val="75"/>
                        </w:rPr>
                        <w:t>814/452-4658•Fax.814/456-8447•TollFree800/900-9</w:t>
                      </w:r>
                      <w:r w:rsidR="00945590" w:rsidRPr="00F675DD">
                        <w:rPr>
                          <w:i/>
                          <w:w w:val="75"/>
                        </w:rPr>
                        <w:t>11</w:t>
                      </w:r>
                      <w:r w:rsidR="00945590" w:rsidRPr="00F675DD">
                        <w:rPr>
                          <w:w w:val="75"/>
                        </w:rPr>
                        <w:t>7</w:t>
                      </w:r>
                      <w:r w:rsidR="00945590">
                        <w:rPr>
                          <w:color w:val="231F20"/>
                          <w:w w:val="75"/>
                          <w:sz w:val="20"/>
                        </w:rPr>
                        <w:t>•Website:</w:t>
                      </w:r>
                      <w:hyperlink r:id="rId16">
                        <w:r w:rsidR="00945590">
                          <w:rPr>
                            <w:color w:val="231F20"/>
                            <w:w w:val="75"/>
                            <w:sz w:val="20"/>
                          </w:rPr>
                          <w:t>www.edmdrillmate.com</w:t>
                        </w:r>
                      </w:hyperlink>
                      <w:r w:rsidR="00945590">
                        <w:rPr>
                          <w:color w:val="231F20"/>
                          <w:w w:val="75"/>
                          <w:sz w:val="20"/>
                        </w:rPr>
                        <w:t>•Email:</w:t>
                      </w:r>
                      <w:hyperlink r:id="rId17">
                        <w:r w:rsidR="00945590">
                          <w:rPr>
                            <w:color w:val="231F20"/>
                            <w:w w:val="75"/>
                            <w:sz w:val="20"/>
                          </w:rPr>
                          <w:t>office@edmdrillmate.com</w:t>
                        </w:r>
                      </w:hyperlink>
                    </w:p>
                    <w:p w14:paraId="1FFE1F5C" w14:textId="77777777" w:rsidR="00BF4360" w:rsidRPr="00F675DD" w:rsidRDefault="00BF4360" w:rsidP="00F675DD">
                      <w:pPr>
                        <w:spacing w:line="240" w:lineRule="auto"/>
                        <w:contextualSpacing/>
                        <w:rPr>
                          <w:w w:val="75"/>
                        </w:rPr>
                      </w:pPr>
                    </w:p>
                    <w:p w14:paraId="7305C045" w14:textId="77777777" w:rsidR="00BF4360" w:rsidRDefault="00945590" w:rsidP="00F675DD">
                      <w:pPr>
                        <w:spacing w:line="240" w:lineRule="auto"/>
                        <w:contextualSpacing/>
                        <w:rPr>
                          <w:w w:val="75"/>
                        </w:rPr>
                      </w:pPr>
                      <w:r>
                        <w:rPr>
                          <w:color w:val="231F20"/>
                          <w:w w:val="75"/>
                          <w:sz w:val="20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14:paraId="3EAE0B95" w14:textId="77777777" w:rsidR="00BF4360" w:rsidRPr="00761C7D" w:rsidRDefault="00BF4360" w:rsidP="00F675DD">
                      <w:pPr>
                        <w:spacing w:line="240" w:lineRule="auto"/>
                        <w:contextualSpacing/>
                        <w:rPr>
                          <w:color w:val="231F20"/>
                          <w:w w:val="75"/>
                          <w:sz w:val="20"/>
                        </w:rPr>
                      </w:pPr>
                    </w:p>
                    <w:p w14:paraId="35FF17FD" w14:textId="77777777" w:rsidR="00B11F33" w:rsidRDefault="00B11F33" w:rsidP="00F675DD"/>
                  </w:txbxContent>
                </v:textbox>
              </v:shape>
            </w:pict>
          </mc:Fallback>
        </mc:AlternateContent>
      </w:r>
      <w:r>
        <w:t xml:space="preserve">      </w:t>
      </w:r>
      <w:r w:rsidR="00F24458">
        <w:t xml:space="preserve">                                                                                                                                  </w:t>
      </w:r>
      <w:r w:rsidR="00B11F33">
        <w:t xml:space="preserve"> </w:t>
      </w:r>
      <w:r w:rsidR="00F24458">
        <w:t xml:space="preserve"> </w:t>
      </w:r>
    </w:p>
    <w:p w14:paraId="2DDDA95E" w14:textId="77777777" w:rsidR="007959C0" w:rsidRDefault="00945590" w:rsidP="00880CC5">
      <w:pPr>
        <w:spacing w:before="68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37B88DA2" wp14:editId="449140BC">
            <wp:simplePos x="0" y="0"/>
            <wp:positionH relativeFrom="page">
              <wp:posOffset>192137</wp:posOffset>
            </wp:positionH>
            <wp:positionV relativeFrom="paragraph">
              <wp:posOffset>168910</wp:posOffset>
            </wp:positionV>
            <wp:extent cx="481263" cy="522057"/>
            <wp:effectExtent l="0" t="0" r="0" b="0"/>
            <wp:wrapNone/>
            <wp:docPr id="40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263" cy="522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59C0" w:rsidSect="00575AAA">
      <w:pgSz w:w="12240" w:h="15840" w:code="1"/>
      <w:pgMar w:top="36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697F" w14:textId="77777777" w:rsidR="00C733B4" w:rsidRDefault="00C733B4" w:rsidP="00C9600F">
      <w:pPr>
        <w:spacing w:after="0" w:line="240" w:lineRule="auto"/>
      </w:pPr>
      <w:r>
        <w:separator/>
      </w:r>
    </w:p>
  </w:endnote>
  <w:endnote w:type="continuationSeparator" w:id="0">
    <w:p w14:paraId="17D4A01F" w14:textId="77777777" w:rsidR="00C733B4" w:rsidRDefault="00C733B4" w:rsidP="00C9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710C" w14:textId="77777777" w:rsidR="00C733B4" w:rsidRDefault="00C733B4" w:rsidP="00C9600F">
      <w:pPr>
        <w:spacing w:after="0" w:line="240" w:lineRule="auto"/>
      </w:pPr>
      <w:r>
        <w:separator/>
      </w:r>
    </w:p>
  </w:footnote>
  <w:footnote w:type="continuationSeparator" w:id="0">
    <w:p w14:paraId="2198EF3C" w14:textId="77777777" w:rsidR="00C733B4" w:rsidRDefault="00C733B4" w:rsidP="00C9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5C37" w14:textId="77777777" w:rsidR="00AD57EA" w:rsidRPr="006719BD" w:rsidRDefault="003B3E81" w:rsidP="006719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D6F5FA" wp14:editId="74A76D3B">
              <wp:simplePos x="0" y="0"/>
              <wp:positionH relativeFrom="column">
                <wp:posOffset>-182245</wp:posOffset>
              </wp:positionH>
              <wp:positionV relativeFrom="paragraph">
                <wp:posOffset>174100</wp:posOffset>
              </wp:positionV>
              <wp:extent cx="2439670" cy="556260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9670" cy="556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438510" w14:textId="77777777" w:rsidR="006719BD" w:rsidRDefault="006719B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6F5FA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-14.35pt;margin-top:13.7pt;width:192.1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nqKgIAADkEAAAOAAAAZHJzL2Uyb0RvYy54bWysU1+P2jAMf5+07xDlfRQ64I6KcrpxY5p0&#10;+yPd7QOYNKXR0jhLAi379HNS4Nj2Ni0PURzbP9s/28u7vtXsIJ1XaEo+GY05k0Zgpcyu5N+eN29u&#10;OfMBTAUajSz5UXp+t3r9atnZQubYoK6kYwRifNHZkjch2CLLvGhkC36EVhpS1uhaCCS6XVY56Ai9&#10;1Vk+Hs+zDl1lHQrpPf0+DEq+Svh1LUX4UtdeBqZLTrmFdLt0b+OdrZZQ7BzYRolTGvAPWbSgDAW9&#10;QD1AALZ36i+oVgmHHuswEthmWNdKyFQDVTMZ/1HNUwNWplqIHG8vNPn/Bys+H746pqqS5xPODLTU&#10;o2fZB/YOe5ZHejrrC7J6smQXevqmNqdSvX1E8d0zg+sGzE7eO4ddI6Gi9CbRM7tyHXB8BNl2n7Ci&#10;MLAPmID62rWRO2KDETq16XhpTUxF0Gc+fbuY35BKkG42m+fz1LsMirO3dT58kNiy+Ci5o9YndDg8&#10;+hCzgeJsEoN51KraKK2T4HbbtXbsADQmm3QGX20bGH7P4fxgmvB+w9CGdSVfzPJZcjUYwdN4tSrQ&#10;jGvVlvx2HM8wdZGq96ZKJgGUHt6UpjYn7iJdA3Gh3/ZkGAndYnUkFh0Os0y7R48G3U/OOprjkvsf&#10;e3CSM/3RUCcWk+k0Dn4SprObnAR3rdlea8AIgip54Gx4rkNalkiSwXvqWK0SmS+ZnHKl+UycnHYp&#10;LsC1nKxeNn71CwAA//8DAFBLAwQUAAYACAAAACEAAZyxJeAAAAAKAQAADwAAAGRycy9kb3ducmV2&#10;LnhtbEyPQUvDQBCF70L/wzKCF2k3jcaGmE2RogfBFox632THJG12NmS3bfz3jid7HN7He9/k68n2&#10;4oSj7xwpWC4iEEi1Mx01Cj4/XuYpCB80Gd07QgU/6GFdzK5ynRl3pnc8laERXEI+0wraEIZMSl+3&#10;aLVfuAGJs283Wh34HBtpRn3mctvLOIoepNUd8UKrB9y0WB/Ko+Xd5ykdvqq3zf61vK328Y66bUpK&#10;3VxPT48gAk7hH4Y/fVaHgp0qdyTjRa9gHqcrRhXEq3sQDNwlSQKiYnKZRCCLXF6+UPwCAAD//wMA&#10;UEsBAi0AFAAGAAgAAAAhALaDOJL+AAAA4QEAABMAAAAAAAAAAAAAAAAAAAAAAFtDb250ZW50X1R5&#10;cGVzXS54bWxQSwECLQAUAAYACAAAACEAOP0h/9YAAACUAQAACwAAAAAAAAAAAAAAAAAvAQAAX3Jl&#10;bHMvLnJlbHNQSwECLQAUAAYACAAAACEAqPU56ioCAAA5BAAADgAAAAAAAAAAAAAAAAAuAgAAZHJz&#10;L2Uyb0RvYy54bWxQSwECLQAUAAYACAAAACEAAZyxJeAAAAAKAQAADwAAAAAAAAAAAAAAAACEBAAA&#10;ZHJzL2Rvd25yZXYueG1sUEsFBgAAAAAEAAQA8wAAAJEFAAAAAA==&#10;" stroked="f">
              <v:fill opacity="0"/>
              <v:textbox>
                <w:txbxContent>
                  <w:p w14:paraId="3D438510" w14:textId="77777777" w:rsidR="006719BD" w:rsidRDefault="006719B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6628C" wp14:editId="33CF8747">
              <wp:simplePos x="0" y="0"/>
              <wp:positionH relativeFrom="column">
                <wp:posOffset>4334648</wp:posOffset>
              </wp:positionH>
              <wp:positionV relativeFrom="paragraph">
                <wp:posOffset>181831</wp:posOffset>
              </wp:positionV>
              <wp:extent cx="2456180" cy="49276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492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C8D02C" w14:textId="77777777" w:rsidR="006719BD" w:rsidRPr="00CB7371" w:rsidRDefault="006719BD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16628C" id="_x0000_s1045" type="#_x0000_t202" style="position:absolute;margin-left:341.3pt;margin-top:14.3pt;width:193.4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FALAIAAEAEAAAOAAAAZHJzL2Uyb0RvYy54bWysU8Fu2zAMvQ/YPwi6L06MJG2MOEWXLsOA&#10;rhvQ7gMYWY6FyaImKbGzrx8lJ2m23YbpIEgi+fT4SC7v+lazg3ReoSn5ZDTmTBqBlTK7kn972by7&#10;5cwHMBVoNLLkR+n53ertm2VnC5ljg7qSjhGI8UVnS96EYIss86KRLfgRWmnIWKNrIdDV7bLKQUfo&#10;rc7y8Xiedegq61BI7+n1YTDyVcKvaynCl7r2MjBdcuIW0u7Svo17tlpCsXNgGyVONOAfWLSgDH16&#10;gXqAAGzv1F9QrRIOPdZhJLDNsK6VkCkHymYy/iOb5wasTLmQON5eZPL/D1Y8Hb46pqqS5ySPgZZq&#10;9CL7wN5jz/IoT2d9QV7PlvxCT89U5pSqt48ovntmcN2A2cl757BrJFREbxIjs6vQAcdHkG33GSv6&#10;BvYBE1BfuzZqR2owQicex0tpIhVBj/l0Np/ckkmQbbrIb+apdhkU52jrfPgosWXxUHJHpU/ocHj0&#10;IbKB4uwSP/OoVbVRWqeL223X2rEDUJts0hpitW1geD1/5wfXhPcbhjasK/lils9SqMEIntqrVYF6&#10;XKu25LfjuIaui1J9MFVyCaD0cCaa2py0i3INwoV+26cqJWGjrlusjiSmw6GlaQTp0KD7yVlH7Vxy&#10;/2MPTnKmPxkqyGIyncb+T5fp7CZW211bttcWMIKgSh44G47rkGYmamXwngpXq6TpK5MTZWrTJM1p&#10;pOIcXN+T1+vgr34BAAD//wMAUEsDBBQABgAIAAAAIQDSTbzf3gAAAAsBAAAPAAAAZHJzL2Rvd25y&#10;ZXYueG1sTI9BS8QwEIXvgv8hjOBF3NQgJdamiyx6EFSw6j1txrZrMylNdrf+e2e96GlmeI/3vinX&#10;ix/FHuc4BDJwtcpAILXBDdQZeH97uNQgYrLk7BgIDXxjhHV1elLawoUDveK+Tp3gEIqFNdCnNBVS&#10;xrZHb+MqTEisfYbZ28Tn3Ek32wOH+1GqLMultwNxQ28n3PTYftU7z733i54+mqfN9rG+aLbqhYZn&#10;Tcacny13tyASLunPDEd8RoeKmZqwIxfFaCDXKmerAaV5Hg1ZfnMNovndFMiqlP9/qH4AAAD//wMA&#10;UEsBAi0AFAAGAAgAAAAhALaDOJL+AAAA4QEAABMAAAAAAAAAAAAAAAAAAAAAAFtDb250ZW50X1R5&#10;cGVzXS54bWxQSwECLQAUAAYACAAAACEAOP0h/9YAAACUAQAACwAAAAAAAAAAAAAAAAAvAQAAX3Jl&#10;bHMvLnJlbHNQSwECLQAUAAYACAAAACEAiWFhQCwCAABABAAADgAAAAAAAAAAAAAAAAAuAgAAZHJz&#10;L2Uyb0RvYy54bWxQSwECLQAUAAYACAAAACEA0k28394AAAALAQAADwAAAAAAAAAAAAAAAACGBAAA&#10;ZHJzL2Rvd25yZXYueG1sUEsFBgAAAAAEAAQA8wAAAJEFAAAAAA==&#10;" stroked="f">
              <v:fill opacity="0"/>
              <v:textbox>
                <w:txbxContent>
                  <w:p w14:paraId="5DC8D02C" w14:textId="77777777" w:rsidR="006719BD" w:rsidRPr="00CB7371" w:rsidRDefault="006719BD">
                    <w:pPr>
                      <w:rPr>
                        <w:b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2A97" w14:textId="77777777" w:rsidR="00126D9C" w:rsidRDefault="00126D9C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B857048" wp14:editId="09314A8F">
          <wp:simplePos x="0" y="0"/>
          <wp:positionH relativeFrom="column">
            <wp:posOffset>-431800</wp:posOffset>
          </wp:positionH>
          <wp:positionV relativeFrom="paragraph">
            <wp:posOffset>78740</wp:posOffset>
          </wp:positionV>
          <wp:extent cx="473075" cy="589280"/>
          <wp:effectExtent l="0" t="0" r="3175" b="1270"/>
          <wp:wrapNone/>
          <wp:docPr id="2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126D9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05FF9B" wp14:editId="582BA4DD">
              <wp:simplePos x="0" y="0"/>
              <wp:positionH relativeFrom="column">
                <wp:posOffset>192405</wp:posOffset>
              </wp:positionH>
              <wp:positionV relativeFrom="paragraph">
                <wp:posOffset>91440</wp:posOffset>
              </wp:positionV>
              <wp:extent cx="2439670" cy="5562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9670" cy="556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AB0868" w14:textId="77777777" w:rsidR="00126D9C" w:rsidRPr="006719BD" w:rsidRDefault="00126D9C" w:rsidP="00126D9C">
                          <w:pPr>
                            <w:spacing w:line="723" w:lineRule="exact"/>
                            <w:rPr>
                              <w:sz w:val="72"/>
                              <w:szCs w:val="72"/>
                            </w:rPr>
                          </w:pPr>
                          <w:proofErr w:type="spellStart"/>
                          <w:r w:rsidRPr="006719BD">
                            <w:rPr>
                              <w:rFonts w:ascii="Cambria"/>
                              <w:b/>
                              <w:color w:val="25408F"/>
                              <w:w w:val="70"/>
                              <w:sz w:val="72"/>
                              <w:szCs w:val="72"/>
                            </w:rPr>
                            <w:t>EDM</w:t>
                          </w:r>
                          <w:r w:rsidRPr="006719BD">
                            <w:rPr>
                              <w:color w:val="25408F"/>
                              <w:w w:val="70"/>
                              <w:sz w:val="72"/>
                              <w:szCs w:val="72"/>
                            </w:rPr>
                            <w:t>DrillMate</w:t>
                          </w:r>
                          <w:proofErr w:type="spellEnd"/>
                        </w:p>
                        <w:p w14:paraId="046E7A64" w14:textId="77777777" w:rsidR="00126D9C" w:rsidRDefault="00126D9C" w:rsidP="00126D9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5FF9B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15.15pt;margin-top:7.2pt;width:192.1pt;height:4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HrLAIAAD8EAAAOAAAAZHJzL2Uyb0RvYy54bWysU9uO2jAQfa/Uf7D8XgIpsEtEWG3ZUlXa&#10;XqTdfsDgOMSq43FtQ0K/fscOUNq+VfWD5fHMHI/PmVne9a1mB+m8QlPyyWjMmTQCK2V2Jf/2vHlz&#10;y5kPYCrQaGTJj9Lzu9XrV8vOFjLHBnUlHSMQ44vOlrwJwRZZ5kUjW/AjtNKQs0bXQiDT7bLKQUfo&#10;rc7y8Xiedegq61BI7+n2YXDyVcKvaynCl7r2MjBdcqotpN2lfRv3bLWEYufANkqcyoB/qKIFZejR&#10;C9QDBGB7p/6CapVw6LEOI4FthnWthEx/oN9Mxn/85qkBK9NfiBxvLzT5/wcrPh++Oqaqki84M9CS&#10;RM+yD+wd9iyP7HTWFxT0ZCks9HRNKqefevuI4rtnBtcNmJ28dw67RkJF1U1iZnaVOuD4CLLtPmFF&#10;z8A+YALqa9dG6ogMRuik0vGiTCxF0GU+fbuY35BLkG82m+fzJF0GxTnbOh8+SGxZPJTckfIJHQ6P&#10;PsRqoDiHxMc8alVtlNbJcLvtWjt2AOqSTVpDrrYNDLfn5/wQmvB+w9CGdUTiLJ+lVIMRPHVXqwK1&#10;uFZtyW/HcQ1NF6l6b6oUEkDp4UxlanPiLtI1EBf6bZ9EukiyxepIZDocOpomkA4Nup+cddTNJfc/&#10;9uAkZ/qjIUEWk+k0tn8yprObnAx37dlee8AIgip54Gw4rkMamciVwXsSrlaJ06jwUMmpZOrSRM1p&#10;ouIYXNsp6tfcr14AAAD//wMAUEsDBBQABgAIAAAAIQD6IYEQ3gAAAAkBAAAPAAAAZHJzL2Rvd25y&#10;ZXYueG1sTI/BTsMwEETvSPyDtUhcUGs3DSgKcSpUwQEJKhHK3YmXJCVeR7Hbhr9nOcFxZ0Yzb4vN&#10;7AZxwin0njSslgoEUuNtT62G/fvTIgMRoiFrBk+o4RsDbMrLi8Lk1p/pDU9VbAWXUMiNhi7GMZcy&#10;NB06E5Z+RGLv00/ORD6nVtrJnLncDTJR6k460xMvdGbEbYfNV3V0vPs4Z+NH/bI9PFc39SHZUf+a&#10;kdbXV/PDPYiIc/wLwy8+o0PJTLU/kg1i0LBWa06ynqYg2E9X6S2ImgWVKJBlIf9/UP4AAAD//wMA&#10;UEsBAi0AFAAGAAgAAAAhALaDOJL+AAAA4QEAABMAAAAAAAAAAAAAAAAAAAAAAFtDb250ZW50X1R5&#10;cGVzXS54bWxQSwECLQAUAAYACAAAACEAOP0h/9YAAACUAQAACwAAAAAAAAAAAAAAAAAvAQAAX3Jl&#10;bHMvLnJlbHNQSwECLQAUAAYACAAAACEACsnR6ywCAAA/BAAADgAAAAAAAAAAAAAAAAAuAgAAZHJz&#10;L2Uyb0RvYy54bWxQSwECLQAUAAYACAAAACEA+iGBEN4AAAAJAQAADwAAAAAAAAAAAAAAAACGBAAA&#10;ZHJzL2Rvd25yZXYueG1sUEsFBgAAAAAEAAQA8wAAAJEFAAAAAA==&#10;" stroked="f">
              <v:fill opacity="0"/>
              <v:textbox>
                <w:txbxContent>
                  <w:p w14:paraId="68AB0868" w14:textId="77777777" w:rsidR="00126D9C" w:rsidRPr="006719BD" w:rsidRDefault="00126D9C" w:rsidP="00126D9C">
                    <w:pPr>
                      <w:spacing w:line="723" w:lineRule="exact"/>
                      <w:rPr>
                        <w:sz w:val="72"/>
                        <w:szCs w:val="72"/>
                      </w:rPr>
                    </w:pPr>
                    <w:proofErr w:type="spellStart"/>
                    <w:r w:rsidRPr="006719BD">
                      <w:rPr>
                        <w:rFonts w:ascii="Cambria"/>
                        <w:b/>
                        <w:color w:val="25408F"/>
                        <w:w w:val="70"/>
                        <w:sz w:val="72"/>
                        <w:szCs w:val="72"/>
                      </w:rPr>
                      <w:t>EDM</w:t>
                    </w:r>
                    <w:r w:rsidRPr="006719BD">
                      <w:rPr>
                        <w:color w:val="25408F"/>
                        <w:w w:val="70"/>
                        <w:sz w:val="72"/>
                        <w:szCs w:val="72"/>
                      </w:rPr>
                      <w:t>DrillMate</w:t>
                    </w:r>
                    <w:proofErr w:type="spellEnd"/>
                  </w:p>
                  <w:p w14:paraId="046E7A64" w14:textId="77777777" w:rsidR="00126D9C" w:rsidRDefault="00126D9C" w:rsidP="00126D9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1D609E09" wp14:editId="1E9B7A64">
          <wp:simplePos x="0" y="0"/>
          <wp:positionH relativeFrom="column">
            <wp:posOffset>-25400</wp:posOffset>
          </wp:positionH>
          <wp:positionV relativeFrom="paragraph">
            <wp:posOffset>52070</wp:posOffset>
          </wp:positionV>
          <wp:extent cx="6438900" cy="593725"/>
          <wp:effectExtent l="0" t="0" r="0" b="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6D9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B30DDE" wp14:editId="6927D8AF">
              <wp:simplePos x="0" y="0"/>
              <wp:positionH relativeFrom="column">
                <wp:posOffset>3954780</wp:posOffset>
              </wp:positionH>
              <wp:positionV relativeFrom="paragraph">
                <wp:posOffset>105410</wp:posOffset>
              </wp:positionV>
              <wp:extent cx="2456180" cy="49276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492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8A8FC" w14:textId="3C2991F4" w:rsidR="00126D9C" w:rsidRPr="00CB7371" w:rsidRDefault="00126D9C" w:rsidP="00126D9C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6719BD">
                            <w:t xml:space="preserve">     </w:t>
                          </w:r>
                          <w:r w:rsidRPr="00CB7371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Model</w:t>
                          </w:r>
                          <w:r w:rsidR="00AB5A73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-</w:t>
                          </w:r>
                          <w:r w:rsidR="00AD007E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YGS-43C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B30DDE" id="_x0000_s1047" type="#_x0000_t202" style="position:absolute;margin-left:311.4pt;margin-top:8.3pt;width:193.4pt;height:3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AkLAIAAD8EAAAOAAAAZHJzL2Uyb0RvYy54bWysU9uO2jAQfa/Uf7D8XgIpsEtEWG3ZUlXa&#10;XqTdfsDgOMSq43FtQ0K/fscOUNq+VfWD5fHMHI/PmVne9a1mB+m8QlPyyWjMmTQCK2V2Jf/2vHlz&#10;y5kPYCrQaGTJj9Lzu9XrV8vOFjLHBnUlHSMQ44vOlrwJwRZZ5kUjW/AjtNKQs0bXQiDT7bLKQUfo&#10;rc7y8Xiedegq61BI7+n2YXDyVcKvaynCl7r2MjBdcqotpN2lfRv3bLWEYufANkqcyoB/qKIFZejR&#10;C9QDBGB7p/6CapVw6LEOI4FthnWthEx/oN9Mxn/85qkBK9NfiBxvLzT5/wcrPh++OqaqkpNQBlqS&#10;6Fn2gb3DnuWRnc76goKeLIWFnq5J5fRTbx9RfPfM4LoBs5P3zmHXSKiouknMzK5SBxwfQbbdJ6zo&#10;GdgHTEB97dpIHZHBCJ1UOl6UiaUIusyns/nkllyCfNNFfjNP0mVQnLOt8+GDxJbFQ8kdKZ/Q4fDo&#10;Q6wGinNIfMyjVtVGaZ0Mt9uutWMHoC7ZpDXkatvAcHt+zg+hCe83DG1YV/LFLJ+lVIMRPHVXqwK1&#10;uFYtcTyOa2i6SNV7U6WQAEoPZypTmxN3ka6BuNBv+yTS27MkW6yORKbDoaNpAunQoPvJWUfdXHL/&#10;Yw9OcqY/GhJkMZlOY/snYzq7yclw157ttQeMIKiSB86G4zqkkYlcGbwn4WqVOI0KD5WcSqYuTdSc&#10;JiqOwbWdon7N/eoFAAD//wMAUEsDBBQABgAIAAAAIQBgjU9M3gAAAAoBAAAPAAAAZHJzL2Rvd25y&#10;ZXYueG1sTI9BS8QwEIXvgv8hjOBF3MQgpVubLrLoQVDBqve0GduuzaQ02d3675096W2G93jve+Vm&#10;8aM44ByHQAZuVgoEUhvcQJ2Bj/fH6xxETJacHQOhgR+MsKnOz0pbuHCkNzzUqRMcQrGwBvqUpkLK&#10;2PbobVyFCYm1rzB7m/idO+lme+RwP0qtVCa9HYgbejvhtsf2u9577n1Y8umzed7unuqrZqdfaXjJ&#10;yZjLi+X+DkTCJf2Z4YTP6FAxUxP25KIYDWRaM3piIctAnAxKrflqDKxvNciqlP8nVL8AAAD//wMA&#10;UEsBAi0AFAAGAAgAAAAhALaDOJL+AAAA4QEAABMAAAAAAAAAAAAAAAAAAAAAAFtDb250ZW50X1R5&#10;cGVzXS54bWxQSwECLQAUAAYACAAAACEAOP0h/9YAAACUAQAACwAAAAAAAAAAAAAAAAAvAQAAX3Jl&#10;bHMvLnJlbHNQSwECLQAUAAYACAAAACEAdeMgJCwCAAA/BAAADgAAAAAAAAAAAAAAAAAuAgAAZHJz&#10;L2Uyb0RvYy54bWxQSwECLQAUAAYACAAAACEAYI1PTN4AAAAKAQAADwAAAAAAAAAAAAAAAACGBAAA&#10;ZHJzL2Rvd25yZXYueG1sUEsFBgAAAAAEAAQA8wAAAJEFAAAAAA==&#10;" stroked="f">
              <v:fill opacity="0"/>
              <v:textbox>
                <w:txbxContent>
                  <w:p w14:paraId="2168A8FC" w14:textId="3C2991F4" w:rsidR="00126D9C" w:rsidRPr="00CB7371" w:rsidRDefault="00126D9C" w:rsidP="00126D9C">
                    <w:pPr>
                      <w:rPr>
                        <w:b/>
                        <w:sz w:val="48"/>
                        <w:szCs w:val="48"/>
                      </w:rPr>
                    </w:pPr>
                    <w:r w:rsidRPr="006719BD">
                      <w:t xml:space="preserve">     </w:t>
                    </w:r>
                    <w:r w:rsidRPr="00CB7371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Model</w:t>
                    </w:r>
                    <w:r w:rsidR="00AB5A73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-</w:t>
                    </w:r>
                    <w:r w:rsidR="00AD007E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YGS-43C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6" type="#_x0000_t75" style="width:21pt;height:25.5pt;visibility:visible;mso-wrap-style:square" o:bullet="t">
        <v:imagedata r:id="rId1" o:title=""/>
      </v:shape>
    </w:pict>
  </w:numPicBullet>
  <w:abstractNum w:abstractNumId="0" w15:restartNumberingAfterBreak="0">
    <w:nsid w:val="30D762C2"/>
    <w:multiLevelType w:val="hybridMultilevel"/>
    <w:tmpl w:val="D346C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4051E"/>
    <w:multiLevelType w:val="hybridMultilevel"/>
    <w:tmpl w:val="3F481F6E"/>
    <w:lvl w:ilvl="0" w:tplc="2042FF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B64F3"/>
    <w:multiLevelType w:val="hybridMultilevel"/>
    <w:tmpl w:val="01E63290"/>
    <w:lvl w:ilvl="0" w:tplc="2042FF2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2E0F92"/>
    <w:multiLevelType w:val="hybridMultilevel"/>
    <w:tmpl w:val="FC587D76"/>
    <w:lvl w:ilvl="0" w:tplc="866C73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F5D50"/>
    <w:multiLevelType w:val="hybridMultilevel"/>
    <w:tmpl w:val="307AFEBA"/>
    <w:lvl w:ilvl="0" w:tplc="CEC01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4C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C1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ED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925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52DC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08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0E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64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61B"/>
    <w:rsid w:val="00002D3B"/>
    <w:rsid w:val="00014833"/>
    <w:rsid w:val="000265C1"/>
    <w:rsid w:val="000273D8"/>
    <w:rsid w:val="0005523D"/>
    <w:rsid w:val="000614C1"/>
    <w:rsid w:val="000B534A"/>
    <w:rsid w:val="000B676F"/>
    <w:rsid w:val="00126D9C"/>
    <w:rsid w:val="00136C00"/>
    <w:rsid w:val="00141A19"/>
    <w:rsid w:val="00155A21"/>
    <w:rsid w:val="001627A7"/>
    <w:rsid w:val="00195C62"/>
    <w:rsid w:val="00196BDD"/>
    <w:rsid w:val="001A1DFF"/>
    <w:rsid w:val="001D469E"/>
    <w:rsid w:val="001F3C28"/>
    <w:rsid w:val="00202E27"/>
    <w:rsid w:val="00233886"/>
    <w:rsid w:val="00296FBE"/>
    <w:rsid w:val="002A5B66"/>
    <w:rsid w:val="002C0C99"/>
    <w:rsid w:val="002D2EF9"/>
    <w:rsid w:val="002D5832"/>
    <w:rsid w:val="002F3071"/>
    <w:rsid w:val="00341526"/>
    <w:rsid w:val="0035161B"/>
    <w:rsid w:val="003560B8"/>
    <w:rsid w:val="003737D1"/>
    <w:rsid w:val="00387800"/>
    <w:rsid w:val="003B3851"/>
    <w:rsid w:val="003B3E81"/>
    <w:rsid w:val="003D74CB"/>
    <w:rsid w:val="003E0598"/>
    <w:rsid w:val="003E0827"/>
    <w:rsid w:val="004568B0"/>
    <w:rsid w:val="004617F8"/>
    <w:rsid w:val="004704EF"/>
    <w:rsid w:val="00474703"/>
    <w:rsid w:val="0048403E"/>
    <w:rsid w:val="004C0A7E"/>
    <w:rsid w:val="004E284B"/>
    <w:rsid w:val="004E584D"/>
    <w:rsid w:val="004F6676"/>
    <w:rsid w:val="00511BC1"/>
    <w:rsid w:val="00557419"/>
    <w:rsid w:val="00575AAA"/>
    <w:rsid w:val="005C08FE"/>
    <w:rsid w:val="005E4DFB"/>
    <w:rsid w:val="0064365D"/>
    <w:rsid w:val="00644F1E"/>
    <w:rsid w:val="006700E0"/>
    <w:rsid w:val="006719BD"/>
    <w:rsid w:val="00694DB9"/>
    <w:rsid w:val="006A128D"/>
    <w:rsid w:val="006B5B8D"/>
    <w:rsid w:val="006D1814"/>
    <w:rsid w:val="00723348"/>
    <w:rsid w:val="00757F47"/>
    <w:rsid w:val="00761C7D"/>
    <w:rsid w:val="00763BE7"/>
    <w:rsid w:val="007959C0"/>
    <w:rsid w:val="007A3C8B"/>
    <w:rsid w:val="007C33F9"/>
    <w:rsid w:val="007D7949"/>
    <w:rsid w:val="007E5CDF"/>
    <w:rsid w:val="00804CA4"/>
    <w:rsid w:val="00817A2A"/>
    <w:rsid w:val="00820C32"/>
    <w:rsid w:val="0087635E"/>
    <w:rsid w:val="00880CC5"/>
    <w:rsid w:val="008B0D9D"/>
    <w:rsid w:val="008B41B6"/>
    <w:rsid w:val="008D7EE7"/>
    <w:rsid w:val="008E2349"/>
    <w:rsid w:val="008F3EA2"/>
    <w:rsid w:val="009040F7"/>
    <w:rsid w:val="00917E16"/>
    <w:rsid w:val="00945590"/>
    <w:rsid w:val="00947E95"/>
    <w:rsid w:val="00984F38"/>
    <w:rsid w:val="00991CF7"/>
    <w:rsid w:val="009C114C"/>
    <w:rsid w:val="00A018D0"/>
    <w:rsid w:val="00A95052"/>
    <w:rsid w:val="00AB5A73"/>
    <w:rsid w:val="00AC01B0"/>
    <w:rsid w:val="00AD007E"/>
    <w:rsid w:val="00AD57EA"/>
    <w:rsid w:val="00AE791B"/>
    <w:rsid w:val="00AF067D"/>
    <w:rsid w:val="00B10B13"/>
    <w:rsid w:val="00B11F33"/>
    <w:rsid w:val="00B779BD"/>
    <w:rsid w:val="00BA3920"/>
    <w:rsid w:val="00BC0C3A"/>
    <w:rsid w:val="00BD1B06"/>
    <w:rsid w:val="00BF4360"/>
    <w:rsid w:val="00C41420"/>
    <w:rsid w:val="00C462B8"/>
    <w:rsid w:val="00C479D3"/>
    <w:rsid w:val="00C512E3"/>
    <w:rsid w:val="00C733B4"/>
    <w:rsid w:val="00C9600F"/>
    <w:rsid w:val="00CB2CF2"/>
    <w:rsid w:val="00CB7371"/>
    <w:rsid w:val="00CE4A97"/>
    <w:rsid w:val="00CF1C17"/>
    <w:rsid w:val="00CF7592"/>
    <w:rsid w:val="00DC7793"/>
    <w:rsid w:val="00DE4560"/>
    <w:rsid w:val="00E078F1"/>
    <w:rsid w:val="00E4387B"/>
    <w:rsid w:val="00E66441"/>
    <w:rsid w:val="00E8362E"/>
    <w:rsid w:val="00EA3774"/>
    <w:rsid w:val="00EB038A"/>
    <w:rsid w:val="00ED7F8E"/>
    <w:rsid w:val="00EE2EE5"/>
    <w:rsid w:val="00F24458"/>
    <w:rsid w:val="00F248ED"/>
    <w:rsid w:val="00F4602F"/>
    <w:rsid w:val="00F675DD"/>
    <w:rsid w:val="00F877CB"/>
    <w:rsid w:val="00F91C34"/>
    <w:rsid w:val="00F96AFB"/>
    <w:rsid w:val="00F96FB6"/>
    <w:rsid w:val="00FE5654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20E72"/>
  <w15:docId w15:val="{6E44010E-E5D6-4538-AB7E-3429624D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0F"/>
  </w:style>
  <w:style w:type="paragraph" w:styleId="Footer">
    <w:name w:val="footer"/>
    <w:basedOn w:val="Normal"/>
    <w:link w:val="FooterChar"/>
    <w:uiPriority w:val="99"/>
    <w:unhideWhenUsed/>
    <w:rsid w:val="00C9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0F"/>
  </w:style>
  <w:style w:type="paragraph" w:styleId="NoSpacing">
    <w:name w:val="No Spacing"/>
    <w:uiPriority w:val="1"/>
    <w:qFormat/>
    <w:rsid w:val="00757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hyperlink" Target="mailto:office@edmdrillmat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mdrillmate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hyperlink" Target="mailto:office@edmdrillmate.co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edmdrillmate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33D0-92E3-4687-A634-1D6A2E5C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Buckman</dc:creator>
  <cp:lastModifiedBy>Nick Perseo</cp:lastModifiedBy>
  <cp:revision>6</cp:revision>
  <cp:lastPrinted>2021-11-16T21:05:00Z</cp:lastPrinted>
  <dcterms:created xsi:type="dcterms:W3CDTF">2021-11-16T20:48:00Z</dcterms:created>
  <dcterms:modified xsi:type="dcterms:W3CDTF">2021-11-16T21:28:00Z</dcterms:modified>
</cp:coreProperties>
</file>